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89BA6" w14:textId="34C0A827" w:rsidR="002B2AF1" w:rsidRPr="00524470" w:rsidRDefault="002B2AF1" w:rsidP="002B2AF1">
      <w:pPr>
        <w:shd w:val="clear" w:color="auto" w:fill="156082" w:themeFill="accent1"/>
        <w:ind w:right="122"/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</w:pPr>
      <w:bookmarkStart w:id="0" w:name="_Hlk167858195"/>
      <w:r w:rsidRPr="00524470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>Anexo 1: Relaciones de Familia</w:t>
      </w:r>
      <w:r w:rsidRPr="00524470"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  <w:t xml:space="preserve">: </w:t>
      </w:r>
    </w:p>
    <w:p w14:paraId="5357F344" w14:textId="458EADC8" w:rsidR="002B2AF1" w:rsidRPr="00524470" w:rsidRDefault="002B2AF1" w:rsidP="002B2AF1">
      <w:pPr>
        <w:rPr>
          <w:rFonts w:asciiTheme="majorHAnsi" w:hAnsiTheme="majorHAnsi" w:cs="Arial"/>
          <w:sz w:val="18"/>
          <w:szCs w:val="18"/>
          <w:lang w:eastAsia="es-MX"/>
        </w:rPr>
      </w:pPr>
      <w:r w:rsidRPr="00524470">
        <w:rPr>
          <w:rFonts w:asciiTheme="majorHAnsi" w:hAnsiTheme="majorHAnsi" w:cs="Arial"/>
          <w:b/>
          <w:sz w:val="18"/>
          <w:szCs w:val="18"/>
          <w:u w:val="single"/>
          <w:lang w:eastAsia="es-MX"/>
        </w:rPr>
        <w:t>Cónyuge o conviviente civil,</w:t>
      </w:r>
      <w:r w:rsidRPr="00524470">
        <w:rPr>
          <w:rFonts w:asciiTheme="majorHAnsi" w:hAnsiTheme="majorHAnsi" w:cs="Arial"/>
          <w:b/>
          <w:sz w:val="18"/>
          <w:szCs w:val="18"/>
          <w:lang w:eastAsia="es-MX"/>
        </w:rPr>
        <w:t xml:space="preserve"> </w:t>
      </w:r>
      <w:r w:rsidRPr="00524470">
        <w:rPr>
          <w:rFonts w:asciiTheme="majorHAnsi" w:hAnsiTheme="majorHAnsi" w:cs="Arial"/>
          <w:b/>
          <w:sz w:val="18"/>
          <w:szCs w:val="18"/>
          <w:u w:val="single"/>
          <w:lang w:eastAsia="es-MX"/>
        </w:rPr>
        <w:t>padres o madres de un hijo en común</w:t>
      </w:r>
      <w:r w:rsidRPr="00524470">
        <w:rPr>
          <w:rFonts w:asciiTheme="majorHAnsi" w:hAnsiTheme="majorHAnsi" w:cs="Arial"/>
          <w:sz w:val="18"/>
          <w:szCs w:val="18"/>
          <w:lang w:eastAsia="es-MX"/>
        </w:rPr>
        <w:t xml:space="preserve"> y </w:t>
      </w:r>
      <w:r w:rsidRPr="00524470">
        <w:rPr>
          <w:rFonts w:asciiTheme="majorHAnsi" w:hAnsiTheme="majorHAnsi" w:cs="Arial"/>
          <w:b/>
          <w:sz w:val="18"/>
          <w:szCs w:val="18"/>
          <w:u w:val="single"/>
          <w:lang w:eastAsia="es-MX"/>
        </w:rPr>
        <w:t>parientes hasta el 4° grado de consanguinidad y 4° grado de afinidad</w:t>
      </w:r>
      <w:r w:rsidRPr="00524470">
        <w:rPr>
          <w:rFonts w:asciiTheme="majorHAnsi" w:hAnsiTheme="majorHAnsi" w:cs="Arial"/>
          <w:sz w:val="18"/>
          <w:szCs w:val="18"/>
          <w:lang w:eastAsia="es-MX"/>
        </w:rPr>
        <w:t xml:space="preserve">. </w:t>
      </w:r>
    </w:p>
    <w:p w14:paraId="7E61650E" w14:textId="77777777" w:rsidR="002B2AF1" w:rsidRPr="00524470" w:rsidRDefault="002B2AF1" w:rsidP="00784988">
      <w:pPr>
        <w:ind w:right="122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524470">
        <w:rPr>
          <w:rFonts w:asciiTheme="majorHAnsi" w:hAnsiTheme="majorHAnsi" w:cs="Arial"/>
          <w:sz w:val="18"/>
          <w:szCs w:val="18"/>
          <w:lang w:eastAsia="es-MX"/>
        </w:rPr>
        <w:t>Estos grados de parentesco se aplican igualmente al viudo(a), con respecto a los parientes consanguíneos del cónyuge/conviviente fallecido.</w:t>
      </w:r>
    </w:p>
    <w:p w14:paraId="796EC9C3" w14:textId="77777777" w:rsidR="002B2AF1" w:rsidRPr="00524470" w:rsidRDefault="002B2AF1" w:rsidP="00784988">
      <w:pPr>
        <w:ind w:right="122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524470">
        <w:rPr>
          <w:rFonts w:asciiTheme="majorHAnsi" w:hAnsiTheme="majorHAnsi" w:cs="Arial"/>
          <w:sz w:val="18"/>
          <w:szCs w:val="18"/>
          <w:lang w:eastAsia="es-MX"/>
        </w:rPr>
        <w:t>También estarán comprendidas en esta relación las personas con las que se mantenga una vida marital estable y permanente, sin estar unidos en matrimonio o unión civil (conviviente) y/o respecto del padre o madre con el que se tenga un hijo/a en común.</w:t>
      </w:r>
    </w:p>
    <w:p w14:paraId="2A3F2B76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  <w:r w:rsidRPr="00524470">
        <w:rPr>
          <w:rFonts w:asciiTheme="majorHAnsi" w:hAnsiTheme="majorHAnsi" w:cs="Arial"/>
          <w:sz w:val="18"/>
          <w:szCs w:val="18"/>
          <w:lang w:eastAsia="es-MX"/>
        </w:rPr>
        <w:t>Para mayor claridad se adjunta el siguiente cuadro a vía ejemplar y no exhaustiva:</w:t>
      </w:r>
    </w:p>
    <w:p w14:paraId="54731DD1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5F4BAD7F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754BC16B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A9BC804" wp14:editId="6554F30E">
                <wp:simplePos x="0" y="0"/>
                <wp:positionH relativeFrom="column">
                  <wp:posOffset>4547187</wp:posOffset>
                </wp:positionH>
                <wp:positionV relativeFrom="paragraph">
                  <wp:posOffset>2386330</wp:posOffset>
                </wp:positionV>
                <wp:extent cx="140677" cy="176482"/>
                <wp:effectExtent l="38100" t="19050" r="12065" b="0"/>
                <wp:wrapNone/>
                <wp:docPr id="175864310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type id="_x0000_t13" coordsize="21600,21600" o:spt="13" adj="16200,5400" path="m@0,l@0@1,0@1,0@2@0@2@0,21600,21600,10800xe" w14:anchorId="7A41B17C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0,@1,@6,@2" o:connecttype="custom" o:connectlocs="@0,0;0,10800;@0,21600;21600,10800" o:connectangles="270,180,90,0"/>
                <v:handles>
                  <v:h position="#0,#1" xrange="0,21600" yrange="0,10800"/>
                </v:handles>
              </v:shapetype>
              <v:shape id="Flecha: a la derecha 3" style="position:absolute;margin-left:358.05pt;margin-top:187.9pt;width:11.1pt;height:13.9pt;rotation:2702729fd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PdR7hTjAAAACwEAAA8AAAAAAAAA&#10;AAAAAAAAxAQAAGRycy9kb3ducmV2LnhtbFBLBQYAAAAABAAEAPMAAADUBQAAAAA=&#10;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6FD435F" wp14:editId="3D0E3A7A">
                <wp:simplePos x="0" y="0"/>
                <wp:positionH relativeFrom="column">
                  <wp:posOffset>6118157</wp:posOffset>
                </wp:positionH>
                <wp:positionV relativeFrom="paragraph">
                  <wp:posOffset>1964315</wp:posOffset>
                </wp:positionV>
                <wp:extent cx="140677" cy="176482"/>
                <wp:effectExtent l="38100" t="19050" r="12065" b="0"/>
                <wp:wrapNone/>
                <wp:docPr id="194313773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481.75pt;margin-top:154.65pt;width:11.1pt;height:13.9pt;rotation:2702729fd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JDkg1DjAAAACwEAAA8AAAAAAAAA&#10;AAAAAAAAxAQAAGRycy9kb3ducmV2LnhtbFBLBQYAAAAABAAEAPMAAADUBQAAAAA=&#10;" w14:anchorId="6E5102EB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5E61F2D" wp14:editId="4846FEC7">
                <wp:simplePos x="0" y="0"/>
                <wp:positionH relativeFrom="column">
                  <wp:posOffset>4588675</wp:posOffset>
                </wp:positionH>
                <wp:positionV relativeFrom="paragraph">
                  <wp:posOffset>1682848</wp:posOffset>
                </wp:positionV>
                <wp:extent cx="140677" cy="176482"/>
                <wp:effectExtent l="38100" t="19050" r="12065" b="0"/>
                <wp:wrapNone/>
                <wp:docPr id="11732349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361.3pt;margin-top:132.5pt;width:11.1pt;height:13.9pt;rotation:2702729fd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" w14:anchorId="319DE2CD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6A8F4AD" wp14:editId="7ABF8FA0">
                <wp:simplePos x="0" y="0"/>
                <wp:positionH relativeFrom="column">
                  <wp:posOffset>4549140</wp:posOffset>
                </wp:positionH>
                <wp:positionV relativeFrom="paragraph">
                  <wp:posOffset>1239667</wp:posOffset>
                </wp:positionV>
                <wp:extent cx="140677" cy="176482"/>
                <wp:effectExtent l="38100" t="19050" r="12065" b="0"/>
                <wp:wrapNone/>
                <wp:docPr id="170549790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358.2pt;margin-top:97.6pt;width:11.1pt;height:13.9pt;rotation:2702729fd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Bw0qKXjAAAACwEAAA8AAAAAAAAA&#10;AAAAAAAAxAQAAGRycy9kb3ducmV2LnhtbFBLBQYAAAAABAAEAPMAAADUBQAAAAA=&#10;" w14:anchorId="7152D59E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1F5D3DB" wp14:editId="6ECD2D3B">
                <wp:simplePos x="0" y="0"/>
                <wp:positionH relativeFrom="column">
                  <wp:posOffset>5377815</wp:posOffset>
                </wp:positionH>
                <wp:positionV relativeFrom="paragraph">
                  <wp:posOffset>3475746</wp:posOffset>
                </wp:positionV>
                <wp:extent cx="140677" cy="176482"/>
                <wp:effectExtent l="20320" t="0" r="13335" b="32385"/>
                <wp:wrapNone/>
                <wp:docPr id="175556181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423.45pt;margin-top:273.7pt;width:11.1pt;height:13.9pt;rotation:9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JtcKRuAAAAALAQAADwAAAGRycy9k&#10;b3ducmV2LnhtbEyP0U7DMAxF35H4h8hIvLE0pWWlNJ0QEhIgTYJtH+A1pq3WOKXJtvL3hCd4tH10&#10;fW61mu0gTjT53rEGtUhAEDfO9Nxq2G2fbwoQPiAbHByThm/ysKovLyosjTvzB502oRUxhH2JGroQ&#10;xlJK33Rk0S/cSBxvn26yGOI4tdJMeI7hdpBpktxJiz3HDx2O9NRRc9gcrYb51qxfcv+6XSvE9wPt&#10;3mb1hVpfX82PDyACzeEPhl/9qA51dNq7IxsvBg1FlqmIasjzJAURiWKp7kHs42aZZiDrSv7vUP8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JtcKRuAAAAALAQAADwAAAAAAAAAAAAAA&#10;AADDBAAAZHJzL2Rvd25yZXYueG1sUEsFBgAAAAAEAAQA8wAAANAFAAAAAA==&#10;" w14:anchorId="2C75AF6B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4D24DF" wp14:editId="3A8C6357">
                <wp:simplePos x="0" y="0"/>
                <wp:positionH relativeFrom="column">
                  <wp:posOffset>5369218</wp:posOffset>
                </wp:positionH>
                <wp:positionV relativeFrom="paragraph">
                  <wp:posOffset>2990850</wp:posOffset>
                </wp:positionV>
                <wp:extent cx="140677" cy="176482"/>
                <wp:effectExtent l="20320" t="0" r="13335" b="32385"/>
                <wp:wrapNone/>
                <wp:docPr id="71209706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422.75pt;margin-top:235.5pt;width:11.1pt;height:13.9pt;rotation:9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Ev49Q+AAAAALAQAADwAAAGRycy9k&#10;b3ducmV2LnhtbEyP3U7DMAxG75F4h8hI3LGk+2tXmk4ICQmQJsG2B/Aar63WJKXJtvL2mCu4tH30&#10;+XzFerSduNAQWu80JBMFglzlTetqDfvdy0MGIkR0BjvvSMM3BViXtzcF5sZf3SddtrEWHOJCjhqa&#10;GPtcylA1ZDFMfE+Ob0c/WIw8DrU0A1453HZyqtRSWmwdf2iwp+eGqtP2bDWMM7N5XYS33SZB/DjR&#10;/n1MvlDr+7vx6RFEpDH+wfCrz+pQstPBn50JotOQzacpoxrm6Yw7MJGlagHiwJvVUoEsC/m/Q/kD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Ev49Q+AAAAALAQAADwAAAAAAAAAAAAAA&#10;AADDBAAAZHJzL2Rvd25yZXYueG1sUEsFBgAAAAAEAAQA8wAAANAFAAAAAA==&#10;" w14:anchorId="0593607C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6CBE2C3" wp14:editId="46C72ABB">
                <wp:simplePos x="0" y="0"/>
                <wp:positionH relativeFrom="column">
                  <wp:posOffset>-589427</wp:posOffset>
                </wp:positionH>
                <wp:positionV relativeFrom="paragraph">
                  <wp:posOffset>2032855</wp:posOffset>
                </wp:positionV>
                <wp:extent cx="140677" cy="176482"/>
                <wp:effectExtent l="1270" t="36830" r="13335" b="13335"/>
                <wp:wrapNone/>
                <wp:docPr id="134508166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-46.4pt;margin-top:160.05pt;width:11.1pt;height:13.9pt;rotation:8768418fd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" w14:anchorId="066EBDC0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1BF243E" wp14:editId="7CDE5655">
                <wp:simplePos x="0" y="0"/>
                <wp:positionH relativeFrom="column">
                  <wp:posOffset>958769</wp:posOffset>
                </wp:positionH>
                <wp:positionV relativeFrom="paragraph">
                  <wp:posOffset>1880748</wp:posOffset>
                </wp:positionV>
                <wp:extent cx="140677" cy="176482"/>
                <wp:effectExtent l="1270" t="36830" r="13335" b="13335"/>
                <wp:wrapNone/>
                <wp:docPr id="204079079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75.5pt;margin-top:148.1pt;width:11.1pt;height:13.9pt;rotation:8768418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" w14:anchorId="742E9CD6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8A2E5B9" wp14:editId="1C53EB50">
                <wp:simplePos x="0" y="0"/>
                <wp:positionH relativeFrom="column">
                  <wp:posOffset>192551</wp:posOffset>
                </wp:positionH>
                <wp:positionV relativeFrom="paragraph">
                  <wp:posOffset>2969114</wp:posOffset>
                </wp:positionV>
                <wp:extent cx="140677" cy="176482"/>
                <wp:effectExtent l="20320" t="0" r="13335" b="32385"/>
                <wp:wrapNone/>
                <wp:docPr id="107386099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5.15pt;margin-top:233.8pt;width:11.1pt;height:13.9pt;rotation:9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4HnqB98AAAAJAQAADwAAAGRycy9k&#10;b3ducmV2LnhtbEyP0U7DMAxF35H4h8hIvLG03bqx0nRCSEiANAm2fYDXeG21xilNtoW/JzyNR9tH&#10;1+eWq2B6cabRdZYVpJMEBHFtdceNgt329eERhPPIGnvLpOCHHKyq25sSC20v/EXnjW9EDGFXoILW&#10;+6GQ0tUtGXQTOxDH28GOBn0cx0bqES8x3PQyS5K5NNhx/NDiQC8t1cfNySgIU71+y937dp0ifh5p&#10;9xHSb1Tq/i48P4HwFPwVhj/9qA5VdNrbE2snegXZIo+kgtkimYGIQJ5PQezjYpnNQVal/N+g+gU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geeoH3wAAAAkBAAAPAAAAAAAAAAAAAAAA&#10;AMMEAABkcnMvZG93bnJldi54bWxQSwUGAAAAAAQABADzAAAAzwUAAAAA&#10;" w14:anchorId="72481062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A770E57" wp14:editId="246DF4E0">
                <wp:simplePos x="0" y="0"/>
                <wp:positionH relativeFrom="column">
                  <wp:posOffset>206375</wp:posOffset>
                </wp:positionH>
                <wp:positionV relativeFrom="paragraph">
                  <wp:posOffset>3475891</wp:posOffset>
                </wp:positionV>
                <wp:extent cx="140677" cy="176482"/>
                <wp:effectExtent l="20320" t="0" r="13335" b="32385"/>
                <wp:wrapNone/>
                <wp:docPr id="109399325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6.25pt;margin-top:273.7pt;width:11.1pt;height:13.9pt;rotation:9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" w14:anchorId="313B3837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95803FA" wp14:editId="309D560D">
                <wp:simplePos x="0" y="0"/>
                <wp:positionH relativeFrom="column">
                  <wp:posOffset>984558</wp:posOffset>
                </wp:positionH>
                <wp:positionV relativeFrom="paragraph">
                  <wp:posOffset>2491569</wp:posOffset>
                </wp:positionV>
                <wp:extent cx="140677" cy="176482"/>
                <wp:effectExtent l="1270" t="36830" r="13335" b="13335"/>
                <wp:wrapNone/>
                <wp:docPr id="187678965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77.5pt;margin-top:196.2pt;width:11.1pt;height:13.9pt;rotation:8768418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" w14:anchorId="3D687436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FB0E76" wp14:editId="20668143">
                <wp:simplePos x="0" y="0"/>
                <wp:positionH relativeFrom="column">
                  <wp:posOffset>942307</wp:posOffset>
                </wp:positionH>
                <wp:positionV relativeFrom="paragraph">
                  <wp:posOffset>1268291</wp:posOffset>
                </wp:positionV>
                <wp:extent cx="140677" cy="176482"/>
                <wp:effectExtent l="1270" t="36830" r="13335" b="13335"/>
                <wp:wrapNone/>
                <wp:docPr id="123042221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74.2pt;margin-top:99.85pt;width:11.1pt;height:13.9pt;rotation:8768418fd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" w14:anchorId="725865F2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79AA41" wp14:editId="31853AF5">
                <wp:simplePos x="0" y="0"/>
                <wp:positionH relativeFrom="column">
                  <wp:posOffset>1293788</wp:posOffset>
                </wp:positionH>
                <wp:positionV relativeFrom="paragraph">
                  <wp:posOffset>4596862</wp:posOffset>
                </wp:positionV>
                <wp:extent cx="1287194" cy="273783"/>
                <wp:effectExtent l="0" t="0" r="27305" b="12065"/>
                <wp:wrapNone/>
                <wp:docPr id="92424072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F35D1A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Tataranietos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79AA41" id="Rectángulo: esquinas redondeadas 2" o:spid="_x0000_s1026" style="position:absolute;margin-left:101.85pt;margin-top:361.95pt;width:101.35pt;height:21.5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" fillcolor="#156082 [3204]" strokecolor="#030e13 [484]" strokeweight="1pt">
                <v:stroke joinstyle="miter"/>
                <v:textbox>
                  <w:txbxContent>
                    <w:p w14:paraId="25F35D1A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Tataranietos 4°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339D72" wp14:editId="5A2C1373">
                <wp:simplePos x="0" y="0"/>
                <wp:positionH relativeFrom="column">
                  <wp:posOffset>3228585</wp:posOffset>
                </wp:positionH>
                <wp:positionV relativeFrom="paragraph">
                  <wp:posOffset>4617964</wp:posOffset>
                </wp:positionV>
                <wp:extent cx="1287194" cy="273783"/>
                <wp:effectExtent l="0" t="0" r="27305" b="12065"/>
                <wp:wrapNone/>
                <wp:docPr id="71703142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47855E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Tataranietos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339D72" id="_x0000_s1027" style="position:absolute;margin-left:254.2pt;margin-top:363.6pt;width:101.35pt;height:21.5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+EbgIAACo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0447855E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Tataranietos 4°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F31856" wp14:editId="73F99B38">
                <wp:simplePos x="0" y="0"/>
                <wp:positionH relativeFrom="column">
                  <wp:posOffset>3828708</wp:posOffset>
                </wp:positionH>
                <wp:positionV relativeFrom="paragraph">
                  <wp:posOffset>4425022</wp:posOffset>
                </wp:positionV>
                <wp:extent cx="140677" cy="176482"/>
                <wp:effectExtent l="20320" t="0" r="13335" b="32385"/>
                <wp:wrapNone/>
                <wp:docPr id="142596450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301.45pt;margin-top:348.45pt;width:11.1pt;height:13.9pt;rotation:9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yF3pyuAAAAALAQAADwAAAGRycy9k&#10;b3ducmV2LnhtbEyP0UrDMBSG7wXfIRzBO5ekYmu7pkMEQYWBbnuAs+asLWuS2mRbfHvjld6dw/n4&#10;z/fXq2hGdqbZD84qkAsBjGzr9GA7Bbvty90jMB/QahydJQXf5GHVXF/VWGl3sZ903oSOpRDrK1TQ&#10;hzBVnPu2J4N+4Say6XZws8GQ1rnjesZLCjcjz4TIucHBpg89TvTcU3vcnIyCeK/Xrw/+bbuWiB9H&#10;2r1H+YVK3d7EpyWwQDH8wfCrn9ShSU57d7Las1FBLoRMaBrKsgCWiDwrSmB7BUUmS+BNzf93aH4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yF3pyuAAAAALAQAADwAAAAAAAAAAAAAA&#10;AADDBAAAZHJzL2Rvd25yZXYueG1sUEsFBgAAAAAEAAQA8wAAANAFAAAAAA==&#10;" w14:anchorId="02259187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C49679" wp14:editId="15CD85CA">
                <wp:simplePos x="0" y="0"/>
                <wp:positionH relativeFrom="column">
                  <wp:posOffset>3242603</wp:posOffset>
                </wp:positionH>
                <wp:positionV relativeFrom="paragraph">
                  <wp:posOffset>4167847</wp:posOffset>
                </wp:positionV>
                <wp:extent cx="1287194" cy="273783"/>
                <wp:effectExtent l="0" t="0" r="27305" b="12065"/>
                <wp:wrapNone/>
                <wp:docPr id="209597512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D40F3C" w14:textId="5861A7A6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</w:t>
                            </w:r>
                            <w:r w:rsidR="00BF38C6">
                              <w:rPr>
                                <w:lang w:val="es-ES"/>
                              </w:rPr>
                              <w:t>s</w:t>
                            </w:r>
                            <w:r>
                              <w:rPr>
                                <w:lang w:val="es-ES"/>
                              </w:rPr>
                              <w:t>nietos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C49679" id="_x0000_s1028" style="position:absolute;margin-left:255.3pt;margin-top:328.2pt;width:101.35pt;height:21.5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AbJ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6D40F3C" w14:textId="5861A7A6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</w:t>
                      </w:r>
                      <w:r w:rsidR="00BF38C6">
                        <w:rPr>
                          <w:lang w:val="es-ES"/>
                        </w:rPr>
                        <w:t>s</w:t>
                      </w:r>
                      <w:r>
                        <w:rPr>
                          <w:lang w:val="es-ES"/>
                        </w:rPr>
                        <w:t>nietos 3°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8924418" wp14:editId="6E4AF88D">
                <wp:simplePos x="0" y="0"/>
                <wp:positionH relativeFrom="column">
                  <wp:posOffset>3821820</wp:posOffset>
                </wp:positionH>
                <wp:positionV relativeFrom="paragraph">
                  <wp:posOffset>3967919</wp:posOffset>
                </wp:positionV>
                <wp:extent cx="140677" cy="176482"/>
                <wp:effectExtent l="20320" t="0" r="13335" b="32385"/>
                <wp:wrapNone/>
                <wp:docPr id="34782884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300.95pt;margin-top:312.45pt;width:11.1pt;height:13.9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tiVU5uEAAAALAQAADwAAAGRycy9k&#10;b3ducmV2LnhtbEyP0U7DMAxF35H4h8hIvLG0hXWkNJ0QEhJDmgTbPsBrTFutSUqTbeXv8Z7gzZaP&#10;rs8tl5PtxYnG0HmnIZ0lIMjV3nSu0bDbvt49gggRncHeO9LwQwGW1fVViYXxZ/dJp01sBIe4UKCG&#10;NsahkDLULVkMMz+Q49uXHy1GXsdGmhHPHG57mSVJLi12jj+0ONBLS/Vhc7QapnuzfpuH1XadIn4c&#10;aPc+pd+o9e3N9PwEItIU/2C46LM6VOy090dngug1zJVKGdWQZ4sFCCbyLFcg9jw8KAWyKuX/DtUv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LYlVObhAAAACwEAAA8AAAAAAAAAAAAA&#10;AAAAwwQAAGRycy9kb3ducmV2LnhtbFBLBQYAAAAABAAEAPMAAADRBQAAAAA=&#10;" w14:anchorId="27AAA84F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D2E1D07" wp14:editId="7D1C6D48">
                <wp:simplePos x="0" y="0"/>
                <wp:positionH relativeFrom="column">
                  <wp:posOffset>3796519</wp:posOffset>
                </wp:positionH>
                <wp:positionV relativeFrom="paragraph">
                  <wp:posOffset>3475844</wp:posOffset>
                </wp:positionV>
                <wp:extent cx="140677" cy="176482"/>
                <wp:effectExtent l="20320" t="0" r="13335" b="32385"/>
                <wp:wrapNone/>
                <wp:docPr id="759350665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298.95pt;margin-top:273.7pt;width:11.1pt;height:13.9pt;rotation:9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iczld8AAAALAQAADwAAAGRycy9k&#10;b3ducmV2LnhtbEyPTU7DMBBG90jcwRokdtSJIYWGOBVCQgKkStD2ANN4SKLGdojd1tyeYVV28/P0&#10;zZtqmewgjjSF3jsN+SwDQa7xpnethu3m5eYBRIjoDA7ekYYfCrCsLy8qLI0/uU86rmMrOMSFEjV0&#10;MY6llKHpyGKY+ZEc7778ZDFyO7XSTHjicDtIlWVzabF3fKHDkZ47avbrg9WQbs3qtQhvm1WO+LGn&#10;7XvKv1Hr66v09AgiUopnGP70WR1qdtr5gzNBDBqKRZEzykWRKRBMzJVagNjx5F7dgawr+f+H+hc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mJzOV3wAAAAsBAAAPAAAAAAAAAAAAAAAA&#10;AMMEAABkcnMvZG93bnJldi54bWxQSwUGAAAAAAQABADzAAAAzwUAAAAA&#10;" w14:anchorId="096C34E1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69957E5" wp14:editId="03CDC609">
                <wp:simplePos x="0" y="0"/>
                <wp:positionH relativeFrom="column">
                  <wp:posOffset>3807753</wp:posOffset>
                </wp:positionH>
                <wp:positionV relativeFrom="paragraph">
                  <wp:posOffset>2976685</wp:posOffset>
                </wp:positionV>
                <wp:extent cx="140677" cy="176482"/>
                <wp:effectExtent l="20320" t="0" r="13335" b="32385"/>
                <wp:wrapNone/>
                <wp:docPr id="57059536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299.8pt;margin-top:234.4pt;width:11.1pt;height:13.9pt;rotation:9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+9fcEeEAAAALAQAADwAAAGRycy9k&#10;b3ducmV2LnhtbEyPzU7DQAyE70i8w8pI3Ogm/QltyKZCSEiAVAnaPoCbNUnUrDdkt214e8wJbvZ4&#10;NPO5WI+uU2caQuvZQDpJQBFX3rZcG9jvnu+WoEJEtth5JgPfFGBdXl8VmFt/4Q86b2OtJIRDjgaa&#10;GPtc61A15DBMfE8st08/OIyyDrW2A14k3HV6miSZdtiyNDTY01ND1XF7cgbGmd28LMLrbpMivh9p&#10;/zamX2jM7c34+AAq0hj/zPCLL+hQCtPBn9gG1RlYrDJBjwbm92kGShzZdC7DQZTVbAm6LPT/H8of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PvX3BHhAAAACwEAAA8AAAAAAAAAAAAA&#10;AAAAwwQAAGRycy9kb3ducmV2LnhtbFBLBQYAAAAABAAEAPMAAADRBQAAAAA=&#10;" w14:anchorId="58C846B4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832F295" wp14:editId="2590F128">
                <wp:simplePos x="0" y="0"/>
                <wp:positionH relativeFrom="column">
                  <wp:posOffset>1788795</wp:posOffset>
                </wp:positionH>
                <wp:positionV relativeFrom="paragraph">
                  <wp:posOffset>4404116</wp:posOffset>
                </wp:positionV>
                <wp:extent cx="140677" cy="176482"/>
                <wp:effectExtent l="20320" t="0" r="13335" b="32385"/>
                <wp:wrapNone/>
                <wp:docPr id="617153038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40.85pt;margin-top:346.8pt;width:11.1pt;height:13.9pt;rotation:9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5lDguEAAAALAQAADwAAAGRycy9k&#10;b3ducmV2LnhtbEyP0UrDQBBF3wX/YRnBN7tJq5s0ZlNEEFQoaNsPmGbHJDQ7G7PbNv6961N9HO7h&#10;3jPlarK9ONHoO8ca0lkCgrh2puNGw277cpeD8AHZYO+YNPyQh1V1fVViYdyZP+m0CY2IJewL1NCG&#10;MBRS+roli37mBuKYfbnRYojn2Egz4jmW217Ok0RJix3HhRYHem6pPmyOVsO0MOvXB/+2XaeIHwfa&#10;vU/pN2p9ezM9PYIINIULDH/6UR2q6LR3RzZe9BrmWb6MqAa1VPcgIrFIVAZiryFLcwWyKuX/H6pf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OeZQ4LhAAAACwEAAA8AAAAAAAAAAAAA&#10;AAAAwwQAAGRycy9kb3ducmV2LnhtbFBLBQYAAAAABAAEAPMAAADRBQAAAAA=&#10;" w14:anchorId="6748844B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48059C2" wp14:editId="0B00333C">
                <wp:simplePos x="0" y="0"/>
                <wp:positionH relativeFrom="column">
                  <wp:posOffset>1817077</wp:posOffset>
                </wp:positionH>
                <wp:positionV relativeFrom="paragraph">
                  <wp:posOffset>3924397</wp:posOffset>
                </wp:positionV>
                <wp:extent cx="140677" cy="176482"/>
                <wp:effectExtent l="20320" t="0" r="13335" b="32385"/>
                <wp:wrapNone/>
                <wp:docPr id="83326265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43.1pt;margin-top:309pt;width:11.1pt;height:13.9pt;rotation:9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/jadTt8AAAALAQAADwAAAGRycy9k&#10;b3ducmV2LnhtbEyP0U7DMAxF35H2D5En8cbStGOaStMJISEB0iTY9gFeY9pqTVKabAt/j3mCR9tH&#10;1+dWm2QHcaEp9N5pUIsMBLnGm961Gg7757s1iBDRGRy8Iw3fFGBTz24qLI2/ug+67GIrOMSFEjV0&#10;MY6llKHpyGJY+JEc3z79ZDHyOLXSTHjlcDvIPMtW0mLv+EOHIz111Jx2Z6shFWb7ch9e91uF+H6i&#10;w1tSX6j17Tw9PoCIlOIfDL/6rA41Ox392ZkgBg35ulgyqmGVZ9yBiUKpHMSRN8siA1lX8n+H+gc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+Np1O3wAAAAsBAAAPAAAAAAAAAAAAAAAA&#10;AMMEAABkcnMvZG93bnJldi54bWxQSwUGAAAAAAQABADzAAAAzwUAAAAA&#10;" w14:anchorId="5685A4FC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BA2A6A" wp14:editId="7DF9DF06">
                <wp:simplePos x="0" y="0"/>
                <wp:positionH relativeFrom="column">
                  <wp:posOffset>1252171</wp:posOffset>
                </wp:positionH>
                <wp:positionV relativeFrom="paragraph">
                  <wp:posOffset>4104640</wp:posOffset>
                </wp:positionV>
                <wp:extent cx="1287194" cy="273783"/>
                <wp:effectExtent l="0" t="0" r="27305" b="12065"/>
                <wp:wrapNone/>
                <wp:docPr id="54989865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595174" w14:textId="2041CB4A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</w:t>
                            </w:r>
                            <w:r w:rsidR="00BF38C6">
                              <w:rPr>
                                <w:lang w:val="es-ES"/>
                              </w:rPr>
                              <w:t>s</w:t>
                            </w:r>
                            <w:r>
                              <w:rPr>
                                <w:lang w:val="es-ES"/>
                              </w:rPr>
                              <w:t>nietos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BA2A6A" id="_x0000_s1029" style="position:absolute;margin-left:98.6pt;margin-top:323.2pt;width:101.35pt;height:21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s5EbQ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50595174" w14:textId="2041CB4A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</w:t>
                      </w:r>
                      <w:r w:rsidR="00BF38C6">
                        <w:rPr>
                          <w:lang w:val="es-ES"/>
                        </w:rPr>
                        <w:t>s</w:t>
                      </w:r>
                      <w:r>
                        <w:rPr>
                          <w:lang w:val="es-ES"/>
                        </w:rPr>
                        <w:t>nietos 3°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EDE40F" wp14:editId="42530F75">
                <wp:simplePos x="0" y="0"/>
                <wp:positionH relativeFrom="column">
                  <wp:posOffset>1798906</wp:posOffset>
                </wp:positionH>
                <wp:positionV relativeFrom="paragraph">
                  <wp:posOffset>3454791</wp:posOffset>
                </wp:positionV>
                <wp:extent cx="140677" cy="176482"/>
                <wp:effectExtent l="20320" t="0" r="13335" b="32385"/>
                <wp:wrapNone/>
                <wp:docPr id="165226401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41.65pt;margin-top:272.05pt;width:11.1pt;height:13.9pt;rotation:9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KZBauAAAAALAQAADwAAAGRycy9k&#10;b3ducmV2LnhtbEyP0U7DMAxF35H4h8hIvLGkK6260nRCSEiANAm2fYDXmLZak5Qm28rfY57g0fbR&#10;9bnVeraDONMUeu80JAsFglzjTe9aDfvd810BIkR0BgfvSMM3BVjX11cVlsZf3Aedt7EVHOJCiRq6&#10;GMdSytB0ZDEs/EiOb59+shh5nFppJrxwuB3kUqlcWuwdf+hwpKeOmuP2ZDXMqdm8ZOF1t0kQ34+0&#10;f5uTL9T69mZ+fAARaY5/MPzqszrU7HTwJ2eCGDQsC5UxqiG7z1cgmEhVkYI48CZfJSDrSv7vUP8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5KZBauAAAAALAQAADwAAAAAAAAAAAAAA&#10;AADDBAAAZHJzL2Rvd25yZXYueG1sUEsFBgAAAAAEAAQA8wAAANAFAAAAAA==&#10;" w14:anchorId="42BA5F6D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84C6A9" wp14:editId="0BC5FBFE">
                <wp:simplePos x="0" y="0"/>
                <wp:positionH relativeFrom="column">
                  <wp:posOffset>1795046</wp:posOffset>
                </wp:positionH>
                <wp:positionV relativeFrom="paragraph">
                  <wp:posOffset>2970530</wp:posOffset>
                </wp:positionV>
                <wp:extent cx="140677" cy="176482"/>
                <wp:effectExtent l="20320" t="0" r="13335" b="32385"/>
                <wp:wrapNone/>
                <wp:docPr id="104926078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41.35pt;margin-top:233.9pt;width:11.1pt;height:13.9pt;rotation:9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ejv69uAAAAALAQAADwAAAGRycy9k&#10;b3ducmV2LnhtbEyP0U7DMAxF35H4h8hIvLGkHaxraTohJCRAmgTbPsBrTFutSUqTbeXvMU/j0fbR&#10;9bnlarK9ONEYOu80JDMFglztTecaDbvty90SRIjoDPbekYYfCrCqrq9KLIw/u086bWIjOMSFAjW0&#10;MQ6FlKFuyWKY+YEc3778aDHyODbSjHjmcNvLVKmFtNg5/tDiQM8t1YfN0WqY5mb9+hDetusE8eNA&#10;u/cp+Uatb2+mp0cQkaZ4geFPn9WhYqe9PzoTRK8hzfKcUQ33mVqAYGKusgzEnjd5ugRZlfJ/h+oX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ejv69uAAAAALAQAADwAAAAAAAAAAAAAA&#10;AADDBAAAZHJzL2Rvd25yZXYueG1sUEsFBgAAAAAEAAQA8wAAANAFAAAAAA==&#10;" w14:anchorId="01536600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60F466" wp14:editId="338CBE94">
                <wp:simplePos x="0" y="0"/>
                <wp:positionH relativeFrom="column">
                  <wp:posOffset>3788898</wp:posOffset>
                </wp:positionH>
                <wp:positionV relativeFrom="paragraph">
                  <wp:posOffset>1929130</wp:posOffset>
                </wp:positionV>
                <wp:extent cx="140677" cy="176482"/>
                <wp:effectExtent l="20320" t="17780" r="13335" b="13335"/>
                <wp:wrapNone/>
                <wp:docPr id="1282502865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298.35pt;margin-top:151.9pt;width:11.1pt;height:13.9pt;rotation:-9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tQr/OOIAAAALAQAADwAAAAAAAAAA&#10;AAAAAADEBAAAZHJzL2Rvd25yZXYueG1sUEsFBgAAAAAEAAQA8wAAANMFAAAAAA==&#10;" w14:anchorId="2E12708E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77FF38" wp14:editId="4B86DDD0">
                <wp:simplePos x="0" y="0"/>
                <wp:positionH relativeFrom="column">
                  <wp:posOffset>3754314</wp:posOffset>
                </wp:positionH>
                <wp:positionV relativeFrom="paragraph">
                  <wp:posOffset>332301</wp:posOffset>
                </wp:positionV>
                <wp:extent cx="140677" cy="176482"/>
                <wp:effectExtent l="20320" t="17780" r="13335" b="13335"/>
                <wp:wrapNone/>
                <wp:docPr id="116065612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295.6pt;margin-top:26.15pt;width:11.1pt;height:13.9pt;rotation:-9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PyY4UHgAAAACQEAAA8AAAAAAAAAAAAA&#10;AAAAxAQAAGRycy9kb3ducmV2LnhtbFBLBQYAAAAABAAEAPMAAADRBQAAAAA=&#10;" w14:anchorId="6580300F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F83F92" wp14:editId="41AB70B2">
                <wp:simplePos x="0" y="0"/>
                <wp:positionH relativeFrom="column">
                  <wp:posOffset>3754119</wp:posOffset>
                </wp:positionH>
                <wp:positionV relativeFrom="paragraph">
                  <wp:posOffset>887974</wp:posOffset>
                </wp:positionV>
                <wp:extent cx="140677" cy="176482"/>
                <wp:effectExtent l="20320" t="17780" r="13335" b="13335"/>
                <wp:wrapNone/>
                <wp:docPr id="206586664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295.6pt;margin-top:69.9pt;width:11.1pt;height:13.9pt;rotation:-9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JWt+DHgAAAACwEAAA8AAAAAAAAAAAAA&#10;AAAAxAQAAGRycy9kb3ducmV2LnhtbFBLBQYAAAAABAAEAPMAAADRBQAAAAA=&#10;" w14:anchorId="1139EE6C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90F4064" wp14:editId="09263378">
                <wp:simplePos x="0" y="0"/>
                <wp:positionH relativeFrom="column">
                  <wp:posOffset>3775661</wp:posOffset>
                </wp:positionH>
                <wp:positionV relativeFrom="paragraph">
                  <wp:posOffset>1435052</wp:posOffset>
                </wp:positionV>
                <wp:extent cx="140677" cy="176482"/>
                <wp:effectExtent l="20320" t="17780" r="13335" b="13335"/>
                <wp:wrapNone/>
                <wp:docPr id="75238340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297.3pt;margin-top:113pt;width:11.1pt;height:13.9pt;rotation:-9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USRdh+IAAAALAQAADwAAAAAAAAAA&#10;AAAAAADEBAAAZHJzL2Rvd25yZXYueG1sUEsFBgAAAAAEAAQA8wAAANMFAAAAAA==&#10;" w14:anchorId="47D1AB17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912EBB" wp14:editId="71BA6EE2">
                <wp:simplePos x="0" y="0"/>
                <wp:positionH relativeFrom="column">
                  <wp:posOffset>3789778</wp:posOffset>
                </wp:positionH>
                <wp:positionV relativeFrom="paragraph">
                  <wp:posOffset>2421890</wp:posOffset>
                </wp:positionV>
                <wp:extent cx="140677" cy="176482"/>
                <wp:effectExtent l="20320" t="17780" r="13335" b="13335"/>
                <wp:wrapNone/>
                <wp:docPr id="37584606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298.4pt;margin-top:190.7pt;width:11.1pt;height:13.9pt;rotation:-9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cfTkDOIAAAALAQAADwAAAAAAAAAA&#10;AAAAAADEBAAAZHJzL2Rvd25yZXYueG1sUEsFBgAAAAAEAAQA8wAAANMFAAAAAA==&#10;" w14:anchorId="69FD5328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3CC1B9" wp14:editId="6DE0A627">
                <wp:simplePos x="0" y="0"/>
                <wp:positionH relativeFrom="column">
                  <wp:posOffset>1792164</wp:posOffset>
                </wp:positionH>
                <wp:positionV relativeFrom="paragraph">
                  <wp:posOffset>2456815</wp:posOffset>
                </wp:positionV>
                <wp:extent cx="140677" cy="176482"/>
                <wp:effectExtent l="20320" t="17780" r="13335" b="13335"/>
                <wp:wrapNone/>
                <wp:docPr id="21554883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41.1pt;margin-top:193.45pt;width:11.1pt;height:13.9pt;rotation:-9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l2EWd+IAAAALAQAADwAAAAAAAAAA&#10;AAAAAADEBAAAZHJzL2Rvd25yZXYueG1sUEsFBgAAAAAEAAQA8wAAANMFAAAAAA==&#10;" w14:anchorId="4BFC60CD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E531F1A" wp14:editId="35DD08E1">
                <wp:simplePos x="0" y="0"/>
                <wp:positionH relativeFrom="column">
                  <wp:posOffset>1791628</wp:posOffset>
                </wp:positionH>
                <wp:positionV relativeFrom="paragraph">
                  <wp:posOffset>1943394</wp:posOffset>
                </wp:positionV>
                <wp:extent cx="140677" cy="176482"/>
                <wp:effectExtent l="20320" t="17780" r="13335" b="13335"/>
                <wp:wrapNone/>
                <wp:docPr id="65876526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41.05pt;margin-top:153pt;width:11.1pt;height:13.9pt;rotation:-9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Agblzy4QAAAAsBAAAPAAAAAAAAAAAA&#10;AAAAAMQEAABkcnMvZG93bnJldi54bWxQSwUGAAAAAAQABADzAAAA0gUAAAAA&#10;" w14:anchorId="70DAFD96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BAA70CF" wp14:editId="54B6A391">
                <wp:simplePos x="0" y="0"/>
                <wp:positionH relativeFrom="column">
                  <wp:posOffset>1777659</wp:posOffset>
                </wp:positionH>
                <wp:positionV relativeFrom="paragraph">
                  <wp:posOffset>1387866</wp:posOffset>
                </wp:positionV>
                <wp:extent cx="140677" cy="176482"/>
                <wp:effectExtent l="20320" t="17780" r="13335" b="13335"/>
                <wp:wrapNone/>
                <wp:docPr id="188094224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39.95pt;margin-top:109.3pt;width:11.1pt;height:13.9pt;rotation:-9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CQVrJn4QAAAAsBAAAPAAAAAAAAAAAA&#10;AAAAAMQEAABkcnMvZG93bnJldi54bWxQSwUGAAAAAAQABADzAAAA0gUAAAAA&#10;" w14:anchorId="7F9088BD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DADE0F1" wp14:editId="129B73A4">
                <wp:simplePos x="0" y="0"/>
                <wp:positionH relativeFrom="column">
                  <wp:posOffset>1763688</wp:posOffset>
                </wp:positionH>
                <wp:positionV relativeFrom="paragraph">
                  <wp:posOffset>909613</wp:posOffset>
                </wp:positionV>
                <wp:extent cx="140677" cy="176482"/>
                <wp:effectExtent l="20320" t="17780" r="13335" b="13335"/>
                <wp:wrapNone/>
                <wp:docPr id="176523435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38.85pt;margin-top:71.6pt;width:11.1pt;height:13.9pt;rotation:-9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ARs7Ml4QAAAAsBAAAPAAAAAAAAAAAA&#10;AAAAAMQEAABkcnMvZG93bnJldi54bWxQSwUGAAAAAAQABADzAAAA0gUAAAAA&#10;" w14:anchorId="0D353E8E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B0183E" wp14:editId="2E9EEF2C">
                <wp:simplePos x="0" y="0"/>
                <wp:positionH relativeFrom="column">
                  <wp:posOffset>1753870</wp:posOffset>
                </wp:positionH>
                <wp:positionV relativeFrom="paragraph">
                  <wp:posOffset>350374</wp:posOffset>
                </wp:positionV>
                <wp:extent cx="140677" cy="176482"/>
                <wp:effectExtent l="20320" t="17780" r="13335" b="13335"/>
                <wp:wrapNone/>
                <wp:docPr id="17014424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lecha: a la derecha 3" style="position:absolute;margin-left:138.1pt;margin-top:27.6pt;width:11.1pt;height:13.9pt;rotation:-9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OdBWjzgAAAACQEAAA8AAAAAAAAAAAAA&#10;AAAAxAQAAGRycy9kb3ducmV2LnhtbFBLBQYAAAAABAAEAPMAAADRBQAAAAA=&#10;" w14:anchorId="284CF7CB"/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4A2D26" wp14:editId="12B2CD32">
                <wp:simplePos x="0" y="0"/>
                <wp:positionH relativeFrom="page">
                  <wp:posOffset>6433625</wp:posOffset>
                </wp:positionH>
                <wp:positionV relativeFrom="paragraph">
                  <wp:posOffset>2226310</wp:posOffset>
                </wp:positionV>
                <wp:extent cx="1287194" cy="273783"/>
                <wp:effectExtent l="0" t="0" r="27305" b="12065"/>
                <wp:wrapNone/>
                <wp:docPr id="63124571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96B51F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Primos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A2D26" id="_x0000_s1030" style="position:absolute;margin-left:506.6pt;margin-top:175.3pt;width:101.35pt;height:21.55pt;z-index:2516910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VT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0D96B51F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Primos 4°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76A817" wp14:editId="131B6BA6">
                <wp:simplePos x="0" y="0"/>
                <wp:positionH relativeFrom="column">
                  <wp:posOffset>4791027</wp:posOffset>
                </wp:positionH>
                <wp:positionV relativeFrom="paragraph">
                  <wp:posOffset>1790358</wp:posOffset>
                </wp:positionV>
                <wp:extent cx="1287194" cy="273783"/>
                <wp:effectExtent l="0" t="0" r="27305" b="12065"/>
                <wp:wrapNone/>
                <wp:docPr id="179409483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AF21E7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76A817" id="_x0000_s1031" style="position:absolute;margin-left:377.25pt;margin-top:140.95pt;width:101.35pt;height:21.5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J3e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69AF21E7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3°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FD8B5C" wp14:editId="22D809E9">
                <wp:simplePos x="0" y="0"/>
                <wp:positionH relativeFrom="column">
                  <wp:posOffset>4791320</wp:posOffset>
                </wp:positionH>
                <wp:positionV relativeFrom="paragraph">
                  <wp:posOffset>1361978</wp:posOffset>
                </wp:positionV>
                <wp:extent cx="1287194" cy="273783"/>
                <wp:effectExtent l="0" t="0" r="27305" b="12065"/>
                <wp:wrapNone/>
                <wp:docPr id="204542359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B48B3B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FD8B5C" id="_x0000_s1032" style="position:absolute;margin-left:377.25pt;margin-top:107.25pt;width:101.35pt;height:21.5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EB48B3B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01000B" wp14:editId="226B7C04">
                <wp:simplePos x="0" y="0"/>
                <wp:positionH relativeFrom="column">
                  <wp:posOffset>-427453</wp:posOffset>
                </wp:positionH>
                <wp:positionV relativeFrom="paragraph">
                  <wp:posOffset>1312350</wp:posOffset>
                </wp:positionV>
                <wp:extent cx="1287194" cy="273783"/>
                <wp:effectExtent l="0" t="0" r="27305" b="12065"/>
                <wp:wrapNone/>
                <wp:docPr id="28482929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4E6159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01000B" id="_x0000_s1033" style="position:absolute;margin-left:-33.65pt;margin-top:103.35pt;width:101.35pt;height:21.5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3we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6F4E6159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816D03" wp14:editId="503FD179">
                <wp:simplePos x="0" y="0"/>
                <wp:positionH relativeFrom="column">
                  <wp:posOffset>-385347</wp:posOffset>
                </wp:positionH>
                <wp:positionV relativeFrom="paragraph">
                  <wp:posOffset>1874324</wp:posOffset>
                </wp:positionV>
                <wp:extent cx="1287194" cy="273783"/>
                <wp:effectExtent l="0" t="0" r="27305" b="12065"/>
                <wp:wrapNone/>
                <wp:docPr id="13743911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98A8B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816D03" id="_x0000_s1034" style="position:absolute;margin-left:-30.35pt;margin-top:147.6pt;width:101.35pt;height:21.5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2CF98A8B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3°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53F070" wp14:editId="1E3BDE98">
                <wp:simplePos x="0" y="0"/>
                <wp:positionH relativeFrom="column">
                  <wp:posOffset>4791369</wp:posOffset>
                </wp:positionH>
                <wp:positionV relativeFrom="paragraph">
                  <wp:posOffset>3682658</wp:posOffset>
                </wp:positionV>
                <wp:extent cx="1287194" cy="273783"/>
                <wp:effectExtent l="0" t="0" r="27305" b="12065"/>
                <wp:wrapNone/>
                <wp:docPr id="110295036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44D008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 nieto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53F070" id="_x0000_s1035" style="position:absolute;margin-left:377.25pt;margin-top:289.95pt;width:101.35pt;height:21.5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ox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C44D008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 nieto 4°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D721E4" wp14:editId="4D3C1C44">
                <wp:simplePos x="0" y="0"/>
                <wp:positionH relativeFrom="column">
                  <wp:posOffset>4790929</wp:posOffset>
                </wp:positionH>
                <wp:positionV relativeFrom="paragraph">
                  <wp:posOffset>3182962</wp:posOffset>
                </wp:positionV>
                <wp:extent cx="1287194" cy="273783"/>
                <wp:effectExtent l="0" t="0" r="27305" b="12065"/>
                <wp:wrapNone/>
                <wp:docPr id="208224094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EDC56E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D721E4" id="_x0000_s1036" style="position:absolute;margin-left:377.25pt;margin-top:250.65pt;width:101.35pt;height:21.5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6EDC56E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Sobrinos 3°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154109" wp14:editId="486CB210">
                <wp:simplePos x="0" y="0"/>
                <wp:positionH relativeFrom="column">
                  <wp:posOffset>4769778</wp:posOffset>
                </wp:positionH>
                <wp:positionV relativeFrom="paragraph">
                  <wp:posOffset>2683559</wp:posOffset>
                </wp:positionV>
                <wp:extent cx="1287194" cy="273783"/>
                <wp:effectExtent l="0" t="0" r="27305" b="12065"/>
                <wp:wrapNone/>
                <wp:docPr id="135883200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BBF6FD" w14:textId="31877E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Her</w:t>
                            </w:r>
                            <w:r w:rsidR="00524470">
                              <w:rPr>
                                <w:lang w:val="es-ES"/>
                              </w:rPr>
                              <w:t>m</w:t>
                            </w:r>
                            <w:r>
                              <w:rPr>
                                <w:lang w:val="es-ES"/>
                              </w:rPr>
                              <w:t>ano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154109" id="_x0000_s1037" style="position:absolute;margin-left:375.55pt;margin-top:211.3pt;width:101.35pt;height:21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D+i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1ABBF6FD" w14:textId="31877E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Her</w:t>
                      </w:r>
                      <w:r w:rsidR="00524470">
                        <w:rPr>
                          <w:lang w:val="es-ES"/>
                        </w:rPr>
                        <w:t>m</w:t>
                      </w:r>
                      <w:r>
                        <w:rPr>
                          <w:lang w:val="es-ES"/>
                        </w:rPr>
                        <w:t>ano 2°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F7E7B5" wp14:editId="1D80C0B4">
                <wp:simplePos x="0" y="0"/>
                <wp:positionH relativeFrom="column">
                  <wp:posOffset>-343193</wp:posOffset>
                </wp:positionH>
                <wp:positionV relativeFrom="paragraph">
                  <wp:posOffset>3674843</wp:posOffset>
                </wp:positionV>
                <wp:extent cx="1287194" cy="273783"/>
                <wp:effectExtent l="0" t="0" r="27305" b="12065"/>
                <wp:wrapNone/>
                <wp:docPr id="83293057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FEFC49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 nieto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F7E7B5" id="_x0000_s1038" style="position:absolute;margin-left:-27pt;margin-top:289.35pt;width:101.35pt;height:21.5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bv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37FEFC49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 nieto 4°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6D8AD6" wp14:editId="58741E97">
                <wp:simplePos x="0" y="0"/>
                <wp:positionH relativeFrom="column">
                  <wp:posOffset>-371572</wp:posOffset>
                </wp:positionH>
                <wp:positionV relativeFrom="paragraph">
                  <wp:posOffset>3161958</wp:posOffset>
                </wp:positionV>
                <wp:extent cx="1287194" cy="273783"/>
                <wp:effectExtent l="0" t="0" r="27305" b="12065"/>
                <wp:wrapNone/>
                <wp:docPr id="58874633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215516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6D8AD6" id="_x0000_s1039" style="position:absolute;margin-left:-29.25pt;margin-top:248.95pt;width:101.35pt;height:21.5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95i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4C215516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Sobrinos 3°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C66197" wp14:editId="4A9ADCC9">
                <wp:simplePos x="0" y="0"/>
                <wp:positionH relativeFrom="column">
                  <wp:posOffset>-400294</wp:posOffset>
                </wp:positionH>
                <wp:positionV relativeFrom="paragraph">
                  <wp:posOffset>2690739</wp:posOffset>
                </wp:positionV>
                <wp:extent cx="1287194" cy="273783"/>
                <wp:effectExtent l="0" t="0" r="27305" b="12065"/>
                <wp:wrapNone/>
                <wp:docPr id="4699246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C9FB4B" w14:textId="714EFCEE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Her</w:t>
                            </w:r>
                            <w:r w:rsidR="00524470">
                              <w:rPr>
                                <w:lang w:val="es-ES"/>
                              </w:rPr>
                              <w:t>m</w:t>
                            </w:r>
                            <w:r>
                              <w:rPr>
                                <w:lang w:val="es-ES"/>
                              </w:rPr>
                              <w:t>ano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C66197" id="_x0000_s1040" style="position:absolute;margin-left:-31.5pt;margin-top:211.85pt;width:101.35pt;height:21.5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0V1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" fillcolor="#156082 [3204]" strokecolor="#030e13 [484]" strokeweight="1pt">
                <v:stroke joinstyle="miter"/>
                <v:textbox>
                  <w:txbxContent>
                    <w:p w14:paraId="35C9FB4B" w14:textId="714EFCEE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Her</w:t>
                      </w:r>
                      <w:r w:rsidR="00524470">
                        <w:rPr>
                          <w:lang w:val="es-ES"/>
                        </w:rPr>
                        <w:t>m</w:t>
                      </w:r>
                      <w:r>
                        <w:rPr>
                          <w:lang w:val="es-ES"/>
                        </w:rPr>
                        <w:t>ano 2°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14D978" wp14:editId="64E7B140">
                <wp:simplePos x="0" y="0"/>
                <wp:positionH relativeFrom="column">
                  <wp:posOffset>3200839</wp:posOffset>
                </wp:positionH>
                <wp:positionV relativeFrom="paragraph">
                  <wp:posOffset>3682804</wp:posOffset>
                </wp:positionV>
                <wp:extent cx="1287194" cy="273783"/>
                <wp:effectExtent l="0" t="0" r="27305" b="12065"/>
                <wp:wrapNone/>
                <wp:docPr id="37339759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BA3EF8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Nietos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14D978" id="_x0000_s1041" style="position:absolute;margin-left:252.05pt;margin-top:290pt;width:101.35pt;height:21.5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Y34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20BA3EF8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Nietos 2°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87CA3B" wp14:editId="1F65F514">
                <wp:simplePos x="0" y="0"/>
                <wp:positionH relativeFrom="column">
                  <wp:posOffset>3200937</wp:posOffset>
                </wp:positionH>
                <wp:positionV relativeFrom="paragraph">
                  <wp:posOffset>3190533</wp:posOffset>
                </wp:positionV>
                <wp:extent cx="1287194" cy="273783"/>
                <wp:effectExtent l="0" t="0" r="27305" b="12065"/>
                <wp:wrapNone/>
                <wp:docPr id="48630505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E77F4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Hijos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87CA3B" id="_x0000_s1042" style="position:absolute;margin-left:252.05pt;margin-top:251.2pt;width:101.35pt;height:21.5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240E77F4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Hijos 1°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77CA39" wp14:editId="7F95AAE5">
                <wp:simplePos x="0" y="0"/>
                <wp:positionH relativeFrom="column">
                  <wp:posOffset>1245528</wp:posOffset>
                </wp:positionH>
                <wp:positionV relativeFrom="paragraph">
                  <wp:posOffset>3647733</wp:posOffset>
                </wp:positionV>
                <wp:extent cx="1287194" cy="273783"/>
                <wp:effectExtent l="0" t="0" r="27305" b="12065"/>
                <wp:wrapNone/>
                <wp:docPr id="212397874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1C8688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Nietos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77CA39" id="_x0000_s1043" style="position:absolute;margin-left:98.05pt;margin-top:287.2pt;width:101.35pt;height:21.5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mw4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" fillcolor="#156082 [3204]" strokecolor="#030e13 [484]" strokeweight="1pt">
                <v:stroke joinstyle="miter"/>
                <v:textbox>
                  <w:txbxContent>
                    <w:p w14:paraId="5A1C8688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Nietos 2°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CA0A41" wp14:editId="00F82B38">
                <wp:simplePos x="0" y="0"/>
                <wp:positionH relativeFrom="column">
                  <wp:posOffset>1231558</wp:posOffset>
                </wp:positionH>
                <wp:positionV relativeFrom="paragraph">
                  <wp:posOffset>3176123</wp:posOffset>
                </wp:positionV>
                <wp:extent cx="1287194" cy="273783"/>
                <wp:effectExtent l="0" t="0" r="27305" b="12065"/>
                <wp:wrapNone/>
                <wp:docPr id="63777900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6206C5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Hijos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CA0A41" id="_x0000_s1044" style="position:absolute;margin-left:96.95pt;margin-top:250.1pt;width:101.35pt;height:21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136206C5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Hijos 1°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9EC162" wp14:editId="2C340DE8">
                <wp:simplePos x="0" y="0"/>
                <wp:positionH relativeFrom="column">
                  <wp:posOffset>3210462</wp:posOffset>
                </wp:positionH>
                <wp:positionV relativeFrom="paragraph">
                  <wp:posOffset>2650929</wp:posOffset>
                </wp:positionV>
                <wp:extent cx="1287194" cy="294786"/>
                <wp:effectExtent l="0" t="0" r="27305" b="10160"/>
                <wp:wrapNone/>
                <wp:docPr id="144261955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9478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AA749B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Cónyuge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9EC162" id="_x0000_s1045" style="position:absolute;margin-left:252.8pt;margin-top:208.75pt;width:101.35pt;height:23.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" fillcolor="#e97132 [3205]" strokecolor="#250f04 [485]" strokeweight="1pt">
                <v:stroke joinstyle="miter"/>
                <v:textbox>
                  <w:txbxContent>
                    <w:p w14:paraId="32AA749B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Cónyuge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E17FCE" wp14:editId="28F0D682">
                <wp:simplePos x="0" y="0"/>
                <wp:positionH relativeFrom="column">
                  <wp:posOffset>3200546</wp:posOffset>
                </wp:positionH>
                <wp:positionV relativeFrom="paragraph">
                  <wp:posOffset>2113768</wp:posOffset>
                </wp:positionV>
                <wp:extent cx="1287194" cy="273783"/>
                <wp:effectExtent l="0" t="0" r="27305" b="12065"/>
                <wp:wrapNone/>
                <wp:docPr id="23168538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482B42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Padres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E17FCE" id="_x0000_s1046" style="position:absolute;margin-left:252pt;margin-top:166.45pt;width:101.35pt;height:21.5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50482B42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Padres 1°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61F672" wp14:editId="5B383640">
                <wp:simplePos x="0" y="0"/>
                <wp:positionH relativeFrom="column">
                  <wp:posOffset>3186626</wp:posOffset>
                </wp:positionH>
                <wp:positionV relativeFrom="paragraph">
                  <wp:posOffset>1635809</wp:posOffset>
                </wp:positionV>
                <wp:extent cx="1287194" cy="273783"/>
                <wp:effectExtent l="0" t="0" r="27305" b="12065"/>
                <wp:wrapNone/>
                <wp:docPr id="8897044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B071B8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Abuelos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61F672" id="_x0000_s1047" style="position:absolute;margin-left:250.9pt;margin-top:128.8pt;width:101.35pt;height:21.5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kT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BB071B8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Abuelos 2°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860FFE" wp14:editId="3020357A">
                <wp:simplePos x="0" y="0"/>
                <wp:positionH relativeFrom="column">
                  <wp:posOffset>3192878</wp:posOffset>
                </wp:positionH>
                <wp:positionV relativeFrom="paragraph">
                  <wp:posOffset>1114962</wp:posOffset>
                </wp:positionV>
                <wp:extent cx="1287194" cy="273783"/>
                <wp:effectExtent l="0" t="0" r="27305" b="12065"/>
                <wp:wrapNone/>
                <wp:docPr id="83144582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078B84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Bisabuelos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860FFE" id="_x0000_s1048" style="position:absolute;margin-left:251.4pt;margin-top:87.8pt;width:101.35pt;height:21.5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3B078B84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Bisabuelos 3°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B0579E" wp14:editId="2E1E417C">
                <wp:simplePos x="0" y="0"/>
                <wp:positionH relativeFrom="column">
                  <wp:posOffset>3179445</wp:posOffset>
                </wp:positionH>
                <wp:positionV relativeFrom="paragraph">
                  <wp:posOffset>566469</wp:posOffset>
                </wp:positionV>
                <wp:extent cx="1287194" cy="273783"/>
                <wp:effectExtent l="0" t="0" r="27305" b="12065"/>
                <wp:wrapNone/>
                <wp:docPr id="115659573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80218B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B0579E" id="_x0000_s1049" style="position:absolute;margin-left:250.35pt;margin-top:44.6pt;width:101.35pt;height:21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5jT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2B80218B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9C2F9E7" wp14:editId="5D711CD9">
                <wp:simplePos x="0" y="0"/>
                <wp:positionH relativeFrom="column">
                  <wp:posOffset>1215390</wp:posOffset>
                </wp:positionH>
                <wp:positionV relativeFrom="paragraph">
                  <wp:posOffset>2675255</wp:posOffset>
                </wp:positionV>
                <wp:extent cx="1287145" cy="273685"/>
                <wp:effectExtent l="0" t="0" r="27305" b="12065"/>
                <wp:wrapTight wrapText="bothSides">
                  <wp:wrapPolygon edited="0">
                    <wp:start x="0" y="0"/>
                    <wp:lineTo x="0" y="21049"/>
                    <wp:lineTo x="21739" y="21049"/>
                    <wp:lineTo x="21739" y="0"/>
                    <wp:lineTo x="0" y="0"/>
                  </wp:wrapPolygon>
                </wp:wrapTight>
                <wp:docPr id="196244692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45" cy="2736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939C1F" w14:textId="3D8DA0BE" w:rsidR="002B2AF1" w:rsidRPr="007A7038" w:rsidRDefault="00524470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Evaluador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EvaluaciónSelecci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C2F9E7" id="_x0000_s1050" style="position:absolute;margin-left:95.7pt;margin-top:210.65pt;width:101.35pt;height:21.5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" fillcolor="#e97132 [3205]" strokecolor="#250f04 [485]" strokeweight="1pt">
                <v:stroke joinstyle="miter"/>
                <v:textbox>
                  <w:txbxContent>
                    <w:p w14:paraId="6D939C1F" w14:textId="3D8DA0BE" w:rsidR="002B2AF1" w:rsidRPr="007A7038" w:rsidRDefault="00524470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Evaluador </w:t>
                      </w:r>
                      <w:proofErr w:type="spellStart"/>
                      <w:r>
                        <w:rPr>
                          <w:lang w:val="es-ES"/>
                        </w:rPr>
                        <w:t>EvaluaciónSelecci</w:t>
                      </w:r>
                      <w:proofErr w:type="spellEnd"/>
                    </w:p>
                  </w:txbxContent>
                </v:textbox>
                <w10:wrap type="tight"/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193359" wp14:editId="41797CA1">
                <wp:simplePos x="0" y="0"/>
                <wp:positionH relativeFrom="column">
                  <wp:posOffset>1198001</wp:posOffset>
                </wp:positionH>
                <wp:positionV relativeFrom="paragraph">
                  <wp:posOffset>5715</wp:posOffset>
                </wp:positionV>
                <wp:extent cx="1287194" cy="273783"/>
                <wp:effectExtent l="0" t="0" r="27305" b="12065"/>
                <wp:wrapNone/>
                <wp:docPr id="19431604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D94E2B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Consanguinidad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193359" id="_x0000_s1051" style="position:absolute;margin-left:94.35pt;margin-top:.45pt;width:101.35pt;height:21.5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" fillcolor="#4ea72e [3209]" strokecolor="#0b1807 [489]" strokeweight="1pt">
                <v:stroke joinstyle="miter"/>
                <v:textbox>
                  <w:txbxContent>
                    <w:p w14:paraId="52D94E2B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Consanguinidad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6F6F76" wp14:editId="0B13F09D">
                <wp:simplePos x="0" y="0"/>
                <wp:positionH relativeFrom="column">
                  <wp:posOffset>1195851</wp:posOffset>
                </wp:positionH>
                <wp:positionV relativeFrom="paragraph">
                  <wp:posOffset>587766</wp:posOffset>
                </wp:positionV>
                <wp:extent cx="1287194" cy="273783"/>
                <wp:effectExtent l="0" t="0" r="27305" b="12065"/>
                <wp:wrapNone/>
                <wp:docPr id="7899848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9899AA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6F6F76" id="_x0000_s1052" style="position:absolute;margin-left:94.15pt;margin-top:46.3pt;width:101.35pt;height:21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759899AA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027C59" wp14:editId="5569167B">
                <wp:simplePos x="0" y="0"/>
                <wp:positionH relativeFrom="column">
                  <wp:posOffset>1209675</wp:posOffset>
                </wp:positionH>
                <wp:positionV relativeFrom="paragraph">
                  <wp:posOffset>1621839</wp:posOffset>
                </wp:positionV>
                <wp:extent cx="1287194" cy="273783"/>
                <wp:effectExtent l="0" t="0" r="27305" b="12065"/>
                <wp:wrapNone/>
                <wp:docPr id="68805605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4C0AFC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Abuelos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27C59" id="_x0000_s1053" style="position:absolute;margin-left:95.25pt;margin-top:127.7pt;width:101.35pt;height:21.5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qJ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7A4C0AFC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Abuelos 2°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9056B5" wp14:editId="2B5B386B">
                <wp:simplePos x="0" y="0"/>
                <wp:positionH relativeFrom="column">
                  <wp:posOffset>1217149</wp:posOffset>
                </wp:positionH>
                <wp:positionV relativeFrom="paragraph">
                  <wp:posOffset>2134870</wp:posOffset>
                </wp:positionV>
                <wp:extent cx="1287194" cy="273783"/>
                <wp:effectExtent l="0" t="0" r="27305" b="12065"/>
                <wp:wrapNone/>
                <wp:docPr id="6642527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4E6C0B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Padres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9056B5" id="_x0000_s1054" style="position:absolute;margin-left:95.85pt;margin-top:168.1pt;width:101.35pt;height:21.5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524E6C0B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Padres 1°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903277" wp14:editId="67ECF803">
                <wp:simplePos x="0" y="0"/>
                <wp:positionH relativeFrom="column">
                  <wp:posOffset>1196047</wp:posOffset>
                </wp:positionH>
                <wp:positionV relativeFrom="paragraph">
                  <wp:posOffset>1080331</wp:posOffset>
                </wp:positionV>
                <wp:extent cx="1287194" cy="273783"/>
                <wp:effectExtent l="0" t="0" r="27305" b="12065"/>
                <wp:wrapNone/>
                <wp:docPr id="68941585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3BDA3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Bisabuelos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903277" id="_x0000_s1055" style="position:absolute;margin-left:94.2pt;margin-top:85.05pt;width:101.35pt;height:21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ymbw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2593BDA3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Bisabuelos 3°</w:t>
                      </w:r>
                    </w:p>
                  </w:txbxContent>
                </v:textbox>
              </v:roundrect>
            </w:pict>
          </mc:Fallback>
        </mc:AlternateContent>
      </w: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383CE" wp14:editId="15CB6885">
                <wp:simplePos x="0" y="0"/>
                <wp:positionH relativeFrom="column">
                  <wp:posOffset>3168308</wp:posOffset>
                </wp:positionH>
                <wp:positionV relativeFrom="paragraph">
                  <wp:posOffset>5960</wp:posOffset>
                </wp:positionV>
                <wp:extent cx="1287194" cy="260252"/>
                <wp:effectExtent l="0" t="0" r="27305" b="26035"/>
                <wp:wrapNone/>
                <wp:docPr id="98074433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6025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DECF50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Afinidad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8F383CE" id="_x0000_s1056" style="position:absolute;margin-left:249.45pt;margin-top:.45pt;width:101.35pt;height:2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" fillcolor="#4ea72e [3209]" strokecolor="#0b1807 [489]" strokeweight="1pt">
                <v:stroke joinstyle="miter"/>
                <v:textbox>
                  <w:txbxContent>
                    <w:p w14:paraId="2FDECF50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Afinidad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480F5E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45827FC3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3A6C23FF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61ADC467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62548A4B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604A4825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1CBE98AC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56F3C12B" w14:textId="61F90F30" w:rsidR="002B2AF1" w:rsidRPr="00524470" w:rsidRDefault="00EE42F4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  <w:r w:rsidRPr="00524470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56ECB1" wp14:editId="7B4E2752">
                <wp:simplePos x="0" y="0"/>
                <wp:positionH relativeFrom="page">
                  <wp:posOffset>45720</wp:posOffset>
                </wp:positionH>
                <wp:positionV relativeFrom="paragraph">
                  <wp:posOffset>287655</wp:posOffset>
                </wp:positionV>
                <wp:extent cx="1287194" cy="273783"/>
                <wp:effectExtent l="0" t="0" r="27305" b="12065"/>
                <wp:wrapNone/>
                <wp:docPr id="11186323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C3F347" w14:textId="77777777" w:rsidR="002B2AF1" w:rsidRPr="007A7038" w:rsidRDefault="002B2AF1" w:rsidP="002B2AF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Primos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6ECB1" id="_x0000_s1057" style="position:absolute;margin-left:3.6pt;margin-top:22.65pt;width:101.35pt;height:21.55pt;z-index:2516869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0R8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" fillcolor="#156082 [3204]" strokecolor="#030e13 [484]" strokeweight="1pt">
                <v:stroke joinstyle="miter"/>
                <v:textbox>
                  <w:txbxContent>
                    <w:p w14:paraId="11C3F347" w14:textId="77777777" w:rsidR="002B2AF1" w:rsidRPr="007A7038" w:rsidRDefault="002B2AF1" w:rsidP="002B2AF1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Primos 4°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604681C9" w14:textId="5C66773C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0BEDDCD5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3F3D7E91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352D5A71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27F36BC2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4079A8A0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1646CFFA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35A57918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28236E4E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724B5EFB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5087A94F" w14:textId="77777777" w:rsidR="002B2AF1" w:rsidRPr="00524470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7F772BB7" w14:textId="77777777" w:rsidR="002B2AF1" w:rsidRDefault="002B2AF1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67D8BE02" w14:textId="77777777" w:rsidR="001620AC" w:rsidRPr="00524470" w:rsidRDefault="001620AC" w:rsidP="002B2AF1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bookmarkEnd w:id="0"/>
    <w:p w14:paraId="774DE90D" w14:textId="71B6CE38" w:rsidR="002B2AF1" w:rsidRPr="000D11AB" w:rsidRDefault="002B2AF1" w:rsidP="002B2AF1">
      <w:pPr>
        <w:shd w:val="clear" w:color="auto" w:fill="156082" w:themeFill="accent1"/>
        <w:ind w:right="122"/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lastRenderedPageBreak/>
        <w:t xml:space="preserve">Anexo 2: Personas relacionadas a la Institución de Educación Superior (art. 71 de la ley </w:t>
      </w:r>
      <w:proofErr w:type="spellStart"/>
      <w:r w:rsidRPr="000D11AB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>N°</w:t>
      </w:r>
      <w:proofErr w:type="spellEnd"/>
      <w:r w:rsidRPr="000D11AB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 xml:space="preserve"> 21.091)</w:t>
      </w:r>
      <w:r w:rsidRPr="000D11AB"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  <w:t xml:space="preserve"> </w:t>
      </w:r>
    </w:p>
    <w:p w14:paraId="02F27F5A" w14:textId="77777777" w:rsidR="002B2AF1" w:rsidRPr="000D11AB" w:rsidRDefault="002B2AF1" w:rsidP="002B2AF1">
      <w:pPr>
        <w:shd w:val="clear" w:color="auto" w:fill="FFFFFF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Conforme a lo establecido en el artículo 71 de la ley </w:t>
      </w:r>
      <w:proofErr w:type="spellStart"/>
      <w:r w:rsidRPr="000D11AB">
        <w:rPr>
          <w:rFonts w:asciiTheme="majorHAnsi" w:hAnsiTheme="majorHAnsi" w:cs="Arial"/>
          <w:sz w:val="18"/>
          <w:szCs w:val="18"/>
          <w:lang w:eastAsia="es-MX"/>
        </w:rPr>
        <w:t>N°</w:t>
      </w:r>
      <w:proofErr w:type="spellEnd"/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 21.091, para efectos de dicha ley, se entenderá por personas relacionadas a la institución de educación superior USM:</w:t>
      </w:r>
    </w:p>
    <w:tbl>
      <w:tblPr>
        <w:tblStyle w:val="Tablaconcuadrcula"/>
        <w:tblW w:w="8412" w:type="dxa"/>
        <w:tblInd w:w="108" w:type="dxa"/>
        <w:tblLook w:val="04A0" w:firstRow="1" w:lastRow="0" w:firstColumn="1" w:lastColumn="0" w:noHBand="0" w:noVBand="1"/>
      </w:tblPr>
      <w:tblGrid>
        <w:gridCol w:w="461"/>
        <w:gridCol w:w="22"/>
        <w:gridCol w:w="7929"/>
      </w:tblGrid>
      <w:tr w:rsidR="002B2AF1" w:rsidRPr="000D11AB" w14:paraId="7472199D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2C0C5B44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7929" w:type="dxa"/>
            <w:vAlign w:val="center"/>
          </w:tcPr>
          <w:p w14:paraId="711602B0" w14:textId="77777777" w:rsidR="002B2AF1" w:rsidRPr="000D11AB" w:rsidRDefault="002B2AF1" w:rsidP="5294B1E4">
            <w:pPr>
              <w:shd w:val="clear" w:color="auto" w:fill="FFFFFF" w:themeFill="background1"/>
              <w:spacing w:after="160"/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Las personas naturales o jurídicas que sean fundadores, asociados o miembros de la asamblea de la institución (letra a del art. 71 de la ley </w:t>
            </w:r>
            <w:proofErr w:type="spellStart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 21.091).</w:t>
            </w:r>
          </w:p>
        </w:tc>
      </w:tr>
      <w:tr w:rsidR="002B2AF1" w:rsidRPr="000D11AB" w14:paraId="656C8CC1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584D89A7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929" w:type="dxa"/>
            <w:vAlign w:val="center"/>
          </w:tcPr>
          <w:p w14:paraId="31A6C1FB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Sus controladores, de conformidad al artículo 64 de la ley </w:t>
            </w:r>
            <w:proofErr w:type="spellStart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 21.091 (letra b del art. 71 de la ley </w:t>
            </w:r>
            <w:proofErr w:type="spellStart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 21.091).</w:t>
            </w:r>
          </w:p>
        </w:tc>
      </w:tr>
      <w:tr w:rsidR="002B2AF1" w:rsidRPr="000D11AB" w14:paraId="2DF86C0D" w14:textId="77777777" w:rsidTr="5294B1E4">
        <w:trPr>
          <w:trHeight w:val="236"/>
        </w:trPr>
        <w:tc>
          <w:tcPr>
            <w:tcW w:w="483" w:type="dxa"/>
            <w:gridSpan w:val="2"/>
            <w:vAlign w:val="center"/>
          </w:tcPr>
          <w:p w14:paraId="1060A866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929" w:type="dxa"/>
            <w:vAlign w:val="center"/>
          </w:tcPr>
          <w:p w14:paraId="67291430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Los integrantes del órgano de administración superior (letra c del art. 71 de la ley </w:t>
            </w:r>
            <w:proofErr w:type="spellStart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 21.091).</w:t>
            </w:r>
          </w:p>
        </w:tc>
      </w:tr>
      <w:tr w:rsidR="002B2AF1" w:rsidRPr="000D11AB" w14:paraId="57F38DD9" w14:textId="77777777" w:rsidTr="5294B1E4">
        <w:trPr>
          <w:trHeight w:val="66"/>
        </w:trPr>
        <w:tc>
          <w:tcPr>
            <w:tcW w:w="483" w:type="dxa"/>
            <w:gridSpan w:val="2"/>
            <w:vAlign w:val="center"/>
          </w:tcPr>
          <w:p w14:paraId="2E55F6CE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929" w:type="dxa"/>
            <w:vAlign w:val="center"/>
          </w:tcPr>
          <w:p w14:paraId="32EA0CA3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Sus rectores (letra d del art. 71 de la ley </w:t>
            </w:r>
            <w:proofErr w:type="spellStart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 21.091).</w:t>
            </w:r>
          </w:p>
        </w:tc>
      </w:tr>
      <w:tr w:rsidR="002B2AF1" w:rsidRPr="000D11AB" w14:paraId="4C7FB17E" w14:textId="77777777" w:rsidTr="5294B1E4">
        <w:trPr>
          <w:trHeight w:val="73"/>
        </w:trPr>
        <w:tc>
          <w:tcPr>
            <w:tcW w:w="483" w:type="dxa"/>
            <w:gridSpan w:val="2"/>
            <w:vAlign w:val="center"/>
          </w:tcPr>
          <w:p w14:paraId="3595A65C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929" w:type="dxa"/>
            <w:vAlign w:val="center"/>
          </w:tcPr>
          <w:p w14:paraId="491BD9CF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Los cónyuges, convivientes civiles o parientes hasta el segundo grado de consanguinidad o afinidad de las personas señaladas en las letras a, b, c, y d, de la ley </w:t>
            </w:r>
            <w:proofErr w:type="spellStart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 21.091 (descritos en los numerales 1 al 4 anteriores).</w:t>
            </w:r>
          </w:p>
        </w:tc>
      </w:tr>
      <w:tr w:rsidR="002B2AF1" w:rsidRPr="000D11AB" w14:paraId="056EE8E8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59C8F9B3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929" w:type="dxa"/>
            <w:vAlign w:val="center"/>
          </w:tcPr>
          <w:p w14:paraId="0E203A72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Las personas jurídicas en que las personas señaladas en las letras precedentes sean dueños, directamente o a través de otras personas naturales o jurídicas, de un 10% o más de su capital (letra f del art. 71 de la ley </w:t>
            </w:r>
            <w:proofErr w:type="spellStart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 xml:space="preserve"> 21.091).</w:t>
            </w:r>
          </w:p>
        </w:tc>
      </w:tr>
      <w:tr w:rsidR="002B2AF1" w:rsidRPr="000D11AB" w14:paraId="0F0437F9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0AE9B652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  <w:tc>
          <w:tcPr>
            <w:tcW w:w="7929" w:type="dxa"/>
            <w:vAlign w:val="center"/>
          </w:tcPr>
          <w:p w14:paraId="43041772" w14:textId="77777777" w:rsidR="002B2AF1" w:rsidRPr="000D11AB" w:rsidRDefault="002B2AF1" w:rsidP="00B13EBB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Las personas naturales o jurídicas que sean fundadores, asociados o miembros de la asamblea, según corresponda, de cualquier persona jurídica de las señaladas en la letra a)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de la ley </w:t>
            </w:r>
            <w:proofErr w:type="spellStart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21.091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g del art. 71 de la ley </w:t>
            </w:r>
            <w:proofErr w:type="spellStart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161C0566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2FE410D8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</w:tc>
        <w:tc>
          <w:tcPr>
            <w:tcW w:w="7929" w:type="dxa"/>
            <w:vAlign w:val="center"/>
          </w:tcPr>
          <w:p w14:paraId="5B66E996" w14:textId="77777777" w:rsidR="002B2AF1" w:rsidRPr="000D11AB" w:rsidRDefault="002B2AF1" w:rsidP="00B13EBB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 xml:space="preserve">Los directores, gerentes, administradores, ejecutivos principales o liquidadores, de cualquier persona jurídica de las señaladas en la letra a) de la ley </w:t>
            </w:r>
            <w:proofErr w:type="spellStart"/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 xml:space="preserve"> 21.091, según sea el caso;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h del art. 71 de la ley </w:t>
            </w:r>
            <w:proofErr w:type="spellStart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2F90F2E8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4C07CEBB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</w:p>
        </w:tc>
        <w:tc>
          <w:tcPr>
            <w:tcW w:w="7929" w:type="dxa"/>
            <w:vAlign w:val="center"/>
          </w:tcPr>
          <w:p w14:paraId="6292AA02" w14:textId="77777777" w:rsidR="002B2AF1" w:rsidRPr="000D11AB" w:rsidRDefault="002B2AF1" w:rsidP="00B13EBB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 xml:space="preserve">Las demás personas que desempeñen funciones directivas en la respectiva institución de educación superior, </w:t>
            </w:r>
            <w:proofErr w:type="gramStart"/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de acuerdo al</w:t>
            </w:r>
            <w:proofErr w:type="gramEnd"/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 xml:space="preserve"> artículo 72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de la ley </w:t>
            </w:r>
            <w:proofErr w:type="spellStart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21.091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; sus cónyuges, convivientes civiles o parientes hasta el segundo grado de consanguinidad o afinidad; o las personas jurídicas en que las personas señaladas anteriormente sean dueños, directamente o a través de otras personas naturales o jurídicas, de un 10% o más de su capital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i del art. 71 de la ley </w:t>
            </w:r>
            <w:proofErr w:type="spellStart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3C594A6A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66C38280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</w:tc>
        <w:tc>
          <w:tcPr>
            <w:tcW w:w="7929" w:type="dxa"/>
            <w:vAlign w:val="center"/>
          </w:tcPr>
          <w:p w14:paraId="757248A1" w14:textId="77777777" w:rsidR="002B2AF1" w:rsidRPr="000D11AB" w:rsidRDefault="002B2AF1" w:rsidP="00B13EBB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Las personas jurídicas en que las personas naturales señaladas en l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os numerales 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precedentes sean directores, gerentes, administradores, o ejecutivos principales de las mismas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j del art. 71 de la ley </w:t>
            </w:r>
            <w:proofErr w:type="spellStart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2300F781" w14:textId="77777777" w:rsidTr="5294B1E4">
        <w:trPr>
          <w:trHeight w:val="56"/>
        </w:trPr>
        <w:tc>
          <w:tcPr>
            <w:tcW w:w="461" w:type="dxa"/>
            <w:vAlign w:val="center"/>
          </w:tcPr>
          <w:p w14:paraId="48889D26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11</w:t>
            </w:r>
          </w:p>
        </w:tc>
        <w:tc>
          <w:tcPr>
            <w:tcW w:w="7951" w:type="dxa"/>
            <w:gridSpan w:val="2"/>
            <w:vAlign w:val="center"/>
          </w:tcPr>
          <w:p w14:paraId="3C019013" w14:textId="77777777" w:rsidR="002B2AF1" w:rsidRPr="000D11AB" w:rsidRDefault="002B2AF1" w:rsidP="00B13EBB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Las personas jurídicas en que la institución de educación superior sea propietaria, socia, fundadora, asociada o miembro de la asamblea o que, conforme a los estatutos de éstas, pueda elegir a lo menos a un integrante del directorio u órgano de administración respectivo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k del art. 71 de la ley </w:t>
            </w:r>
            <w:proofErr w:type="spellStart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0B39BAF9" w14:textId="77777777" w:rsidTr="5294B1E4">
        <w:trPr>
          <w:trHeight w:val="56"/>
        </w:trPr>
        <w:tc>
          <w:tcPr>
            <w:tcW w:w="461" w:type="dxa"/>
            <w:vAlign w:val="center"/>
          </w:tcPr>
          <w:p w14:paraId="7723D817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12</w:t>
            </w:r>
          </w:p>
        </w:tc>
        <w:tc>
          <w:tcPr>
            <w:tcW w:w="7951" w:type="dxa"/>
            <w:gridSpan w:val="2"/>
            <w:vAlign w:val="center"/>
          </w:tcPr>
          <w:p w14:paraId="3525EE74" w14:textId="77777777" w:rsidR="002B2AF1" w:rsidRPr="000D11AB" w:rsidRDefault="002B2AF1" w:rsidP="00B13EBB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 xml:space="preserve">Otros que la Superintendencia establezca, mediante norma de carácter general, que es relacionada a una institución de educación superior toda persona natural o jurídica </w:t>
            </w:r>
            <w:proofErr w:type="gramStart"/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que</w:t>
            </w:r>
            <w:proofErr w:type="gramEnd"/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 xml:space="preserve"> por relaciones patrimoniales, de administración, de parentesco, de responsabilidad o de subordinación haga presumir que sus operaciones con la institución originan conflictos de interés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(inciso final del art. 71 de la ley </w:t>
            </w:r>
            <w:proofErr w:type="spellStart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>N°</w:t>
            </w:r>
            <w:proofErr w:type="spellEnd"/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21.091)</w:t>
            </w:r>
          </w:p>
        </w:tc>
      </w:tr>
    </w:tbl>
    <w:p w14:paraId="40C6AC56" w14:textId="77777777" w:rsidR="002B2AF1" w:rsidRPr="000D11AB" w:rsidRDefault="002B2AF1" w:rsidP="002B2AF1">
      <w:pPr>
        <w:shd w:val="clear" w:color="auto" w:fill="FFFFFF"/>
        <w:rPr>
          <w:rFonts w:asciiTheme="majorHAnsi" w:hAnsiTheme="majorHAnsi" w:cs="Arial"/>
          <w:sz w:val="18"/>
          <w:szCs w:val="18"/>
          <w:lang w:eastAsia="es-MX"/>
        </w:rPr>
      </w:pPr>
    </w:p>
    <w:p w14:paraId="20CE3CD4" w14:textId="0D1237DA" w:rsidR="002B2AF1" w:rsidRPr="000D11AB" w:rsidRDefault="002B2AF1" w:rsidP="002B2AF1">
      <w:pPr>
        <w:shd w:val="clear" w:color="auto" w:fill="FFFFFF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Notas: </w:t>
      </w:r>
    </w:p>
    <w:p w14:paraId="230065D6" w14:textId="71E0E14B" w:rsidR="002B2AF1" w:rsidRPr="000D11AB" w:rsidRDefault="002B2AF1" w:rsidP="002B2AF1">
      <w:pPr>
        <w:pStyle w:val="Prrafodelista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Para efectos de esta ley, se entenderá que ejercen funciones directivas de una institución de educación superior los integrantes de </w:t>
      </w:r>
      <w:r w:rsidR="00351A31" w:rsidRPr="000D11AB">
        <w:rPr>
          <w:rFonts w:asciiTheme="majorHAnsi" w:hAnsiTheme="majorHAnsi" w:cs="Arial"/>
          <w:sz w:val="18"/>
          <w:szCs w:val="18"/>
          <w:lang w:eastAsia="es-MX"/>
        </w:rPr>
        <w:t>é</w:t>
      </w:r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l o los órganos colegiados de administración superior, sea cual fuere su denominación, el rector, así como cualquier autoridad unipersonal de la institución, que tenga atribución de decisiones estratégicas y patrimoniales (art. 72 de la ley </w:t>
      </w:r>
      <w:proofErr w:type="spellStart"/>
      <w:r w:rsidRPr="000D11AB">
        <w:rPr>
          <w:rFonts w:asciiTheme="majorHAnsi" w:hAnsiTheme="majorHAnsi" w:cs="Arial"/>
          <w:sz w:val="18"/>
          <w:szCs w:val="18"/>
          <w:lang w:eastAsia="es-MX"/>
        </w:rPr>
        <w:t>N°</w:t>
      </w:r>
      <w:proofErr w:type="spellEnd"/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 21.091).</w:t>
      </w:r>
    </w:p>
    <w:p w14:paraId="614F8DE5" w14:textId="77777777" w:rsidR="002B2AF1" w:rsidRPr="000D11AB" w:rsidRDefault="002B2AF1" w:rsidP="002B2AF1">
      <w:pPr>
        <w:pStyle w:val="Prrafodelista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La USM no podrá realizar actos, contratos, convenciones o cualquiera otra operación con las personas indicadas en las letras a), b), c), d), e) y f) del artículo 71, salvo que se configuren las excepciones del inciso 2° del artículo 73 de la Ley </w:t>
      </w:r>
      <w:proofErr w:type="spellStart"/>
      <w:r w:rsidRPr="000D11AB">
        <w:rPr>
          <w:rFonts w:asciiTheme="majorHAnsi" w:hAnsiTheme="majorHAnsi" w:cs="Arial"/>
          <w:sz w:val="18"/>
          <w:szCs w:val="18"/>
          <w:lang w:eastAsia="es-MX"/>
        </w:rPr>
        <w:t>N°</w:t>
      </w:r>
      <w:proofErr w:type="spellEnd"/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 21.091 y se siga el procedimiento y condiciones del artículo 74 y ss. de esa ley.</w:t>
      </w:r>
    </w:p>
    <w:p w14:paraId="44036B26" w14:textId="77777777" w:rsidR="002B2AF1" w:rsidRPr="000D11AB" w:rsidRDefault="002B2AF1" w:rsidP="002B2AF1">
      <w:pPr>
        <w:pStyle w:val="Prrafodelista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lastRenderedPageBreak/>
        <w:t xml:space="preserve">Respecto de aquellas que se realicen con personas relacionadas distintas a las indicadas en el numeral anterior deberán verificarse aquellas condiciones y procedimientos establecidos en los artículos 74 y </w:t>
      </w:r>
      <w:proofErr w:type="spellStart"/>
      <w:r w:rsidRPr="000D11AB">
        <w:rPr>
          <w:rFonts w:asciiTheme="majorHAnsi" w:hAnsiTheme="majorHAnsi" w:cs="Arial"/>
          <w:sz w:val="18"/>
          <w:szCs w:val="18"/>
          <w:lang w:eastAsia="es-MX"/>
        </w:rPr>
        <w:t>ss</w:t>
      </w:r>
      <w:proofErr w:type="spellEnd"/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 de la ley </w:t>
      </w:r>
      <w:proofErr w:type="spellStart"/>
      <w:r w:rsidRPr="000D11AB">
        <w:rPr>
          <w:rFonts w:asciiTheme="majorHAnsi" w:hAnsiTheme="majorHAnsi" w:cs="Arial"/>
          <w:sz w:val="18"/>
          <w:szCs w:val="18"/>
          <w:lang w:eastAsia="es-MX"/>
        </w:rPr>
        <w:t>N°</w:t>
      </w:r>
      <w:proofErr w:type="spellEnd"/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 21.091.</w:t>
      </w:r>
    </w:p>
    <w:p w14:paraId="52326C4B" w14:textId="5B2FE88A" w:rsidR="002B2AF1" w:rsidRPr="000D11AB" w:rsidRDefault="002B2AF1" w:rsidP="5294B1E4">
      <w:pPr>
        <w:pStyle w:val="Prrafodelista"/>
        <w:numPr>
          <w:ilvl w:val="0"/>
          <w:numId w:val="2"/>
        </w:numPr>
        <w:shd w:val="clear" w:color="auto" w:fill="FFFFFF" w:themeFill="background1"/>
        <w:spacing w:line="240" w:lineRule="auto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>El artículo 78 de la Ley 21.091 establece el delito de operaciones con partes relacionadas</w:t>
      </w:r>
      <w:r w:rsidR="3DB3B692" w:rsidRPr="000D11AB">
        <w:rPr>
          <w:rFonts w:asciiTheme="majorHAnsi" w:hAnsiTheme="majorHAnsi" w:cs="Arial"/>
          <w:sz w:val="18"/>
          <w:szCs w:val="18"/>
          <w:lang w:eastAsia="es-MX"/>
        </w:rPr>
        <w:t>, señalando al efecto</w:t>
      </w:r>
      <w:r w:rsidRPr="000D11AB">
        <w:rPr>
          <w:rFonts w:asciiTheme="majorHAnsi" w:hAnsiTheme="majorHAnsi" w:cs="Arial"/>
          <w:sz w:val="18"/>
          <w:szCs w:val="18"/>
          <w:lang w:eastAsia="es-MX"/>
        </w:rPr>
        <w:t>:</w:t>
      </w:r>
    </w:p>
    <w:p w14:paraId="73714AC4" w14:textId="57F8DE5B" w:rsidR="002B2AF1" w:rsidRPr="000D11AB" w:rsidRDefault="0E35E780" w:rsidP="00784988">
      <w:pPr>
        <w:pStyle w:val="Prrafodelista"/>
        <w:shd w:val="clear" w:color="auto" w:fill="FFFFFF" w:themeFill="background1"/>
        <w:jc w:val="both"/>
        <w:rPr>
          <w:rFonts w:asciiTheme="majorHAnsi" w:hAnsiTheme="majorHAnsi" w:cs="Arial"/>
          <w:i/>
          <w:iCs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“</w:t>
      </w:r>
      <w:r w:rsidR="002B2AF1"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El que, administrando a cualquier título recursos de una institución de educación superior, se interesare, directa o indirectamente, en cualquier negociación, acto, contrato u operación que involucre a la institución, con infracción a lo previsto en los artículos 71 a 77, ambos inclusive de la presente ley, será sancionado con reclusión menor en su grado medio y con multa del tanto al duplo del valor del interés que hubiere tomado en el negocio.</w:t>
      </w:r>
    </w:p>
    <w:p w14:paraId="5C4E3305" w14:textId="77777777" w:rsidR="002B2AF1" w:rsidRPr="000D11AB" w:rsidRDefault="002B2AF1" w:rsidP="00784988">
      <w:pPr>
        <w:pStyle w:val="Prrafodelista"/>
        <w:shd w:val="clear" w:color="auto" w:fill="FFFFFF" w:themeFill="background1"/>
        <w:jc w:val="both"/>
        <w:rPr>
          <w:rFonts w:asciiTheme="majorHAnsi" w:hAnsiTheme="majorHAnsi" w:cs="Arial"/>
          <w:i/>
          <w:iCs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Las mismas penas se le impondrán si, en cualquiera de las situaciones señaladas en el inciso precedente, y dándose en lo demás las mismas circunstancias, diere o dejare tomar interés a su cónyuge o conviviente civil, a un pariente en cualquier grado de la línea recta o hasta en el tercer grado inclusive de la línea colateral, sea por consanguinidad o afinidad.</w:t>
      </w:r>
    </w:p>
    <w:p w14:paraId="3F081D5C" w14:textId="37F70348" w:rsidR="002B2AF1" w:rsidRPr="00524470" w:rsidRDefault="002B2AF1" w:rsidP="00784988">
      <w:pPr>
        <w:pStyle w:val="Prrafodelista"/>
        <w:shd w:val="clear" w:color="auto" w:fill="FFFFFF" w:themeFill="background1"/>
        <w:jc w:val="both"/>
        <w:rPr>
          <w:rFonts w:asciiTheme="majorHAnsi" w:hAnsiTheme="majorHAnsi" w:cs="Arial"/>
          <w:i/>
          <w:iCs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 xml:space="preserve">Lo mismo valdrá </w:t>
      </w:r>
      <w:proofErr w:type="gramStart"/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en caso que</w:t>
      </w:r>
      <w:proofErr w:type="gramEnd"/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 xml:space="preserve"> el que hubiere incurrido en la conducta diere o dejare tomar interés a terceros asociados con él o con las personas indicadas en el inciso precedente, o a sociedades, asociaciones o empresas en las que dichos terceros o esas personas tengan interés social, superior al diez por ciento si la sociedad es anónima, o ejerzan su administración en cualquiera forma</w:t>
      </w:r>
      <w:r w:rsidR="7D3799C8"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”</w:t>
      </w:r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.</w:t>
      </w:r>
    </w:p>
    <w:p w14:paraId="65FA5DF6" w14:textId="77777777" w:rsidR="002B2AF1" w:rsidRPr="00524470" w:rsidRDefault="002B2AF1" w:rsidP="003414BA">
      <w:pPr>
        <w:jc w:val="center"/>
        <w:rPr>
          <w:rFonts w:asciiTheme="majorHAnsi" w:hAnsiTheme="majorHAnsi"/>
          <w:lang w:val="es-ES"/>
        </w:rPr>
      </w:pPr>
    </w:p>
    <w:sectPr w:rsidR="002B2AF1" w:rsidRPr="00524470" w:rsidSect="002B2AF1">
      <w:headerReference w:type="default" r:id="rId7"/>
      <w:pgSz w:w="12240" w:h="15840"/>
      <w:pgMar w:top="1417" w:right="170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3DEAE" w14:textId="77777777" w:rsidR="00873ABC" w:rsidRDefault="00873ABC" w:rsidP="003414BA">
      <w:pPr>
        <w:spacing w:after="0" w:line="240" w:lineRule="auto"/>
      </w:pPr>
      <w:r>
        <w:separator/>
      </w:r>
    </w:p>
  </w:endnote>
  <w:endnote w:type="continuationSeparator" w:id="0">
    <w:p w14:paraId="7CFB9FA2" w14:textId="77777777" w:rsidR="00873ABC" w:rsidRDefault="00873ABC" w:rsidP="00341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3AF53" w14:textId="77777777" w:rsidR="00873ABC" w:rsidRDefault="00873ABC" w:rsidP="003414BA">
      <w:pPr>
        <w:spacing w:after="0" w:line="240" w:lineRule="auto"/>
      </w:pPr>
      <w:r>
        <w:separator/>
      </w:r>
    </w:p>
  </w:footnote>
  <w:footnote w:type="continuationSeparator" w:id="0">
    <w:p w14:paraId="6F934B4D" w14:textId="77777777" w:rsidR="00873ABC" w:rsidRDefault="00873ABC" w:rsidP="00341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CAB78" w14:textId="77777777" w:rsidR="003414BA" w:rsidRDefault="003414BA" w:rsidP="003414BA">
    <w:pPr>
      <w:pStyle w:val="Encabezado"/>
      <w:jc w:val="center"/>
    </w:pPr>
    <w:r>
      <w:rPr>
        <w:noProof/>
        <w:sz w:val="20"/>
      </w:rPr>
      <w:drawing>
        <wp:inline distT="0" distB="0" distL="0" distR="0" wp14:anchorId="4105B3F6" wp14:editId="12D5BCEF">
          <wp:extent cx="1434662" cy="759656"/>
          <wp:effectExtent l="0" t="0" r="0" b="2540"/>
          <wp:docPr id="195284880" name="Imagen 195284880" descr="C:\Users\Usuario\Desktop\contraloria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 rotWithShape="1">
                  <a:blip r:embed="rId1" cstate="print"/>
                  <a:srcRect b="12869"/>
                  <a:stretch/>
                </pic:blipFill>
                <pic:spPr bwMode="auto">
                  <a:xfrm>
                    <a:off x="0" y="0"/>
                    <a:ext cx="1435393" cy="7600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8EAC8E7" w14:textId="77777777" w:rsidR="003414BA" w:rsidRDefault="003414BA" w:rsidP="003414BA">
    <w:pPr>
      <w:pStyle w:val="Sinespaciado"/>
      <w:rPr>
        <w:rFonts w:ascii="Arial" w:hAnsi="Arial" w:cs="Arial"/>
        <w:b/>
        <w:lang w:eastAsia="es-MX"/>
      </w:rPr>
    </w:pPr>
  </w:p>
  <w:p w14:paraId="322A0323" w14:textId="77777777" w:rsidR="003414BA" w:rsidRPr="00110D1D" w:rsidRDefault="003414BA" w:rsidP="003414BA">
    <w:pPr>
      <w:pStyle w:val="Sinespaciado"/>
      <w:jc w:val="center"/>
      <w:rPr>
        <w:rFonts w:ascii="Arial" w:hAnsi="Arial" w:cs="Arial"/>
        <w:b/>
        <w:sz w:val="18"/>
        <w:szCs w:val="18"/>
        <w:lang w:eastAsia="es-MX"/>
      </w:rPr>
    </w:pPr>
    <w:r w:rsidRPr="00110D1D">
      <w:rPr>
        <w:rFonts w:ascii="Arial" w:hAnsi="Arial" w:cs="Arial"/>
        <w:b/>
        <w:sz w:val="18"/>
        <w:szCs w:val="18"/>
        <w:lang w:eastAsia="es-MX"/>
      </w:rPr>
      <w:t>Modelo de Prevención del Delito USM</w:t>
    </w:r>
  </w:p>
  <w:p w14:paraId="10C7188E" w14:textId="17D0645A" w:rsidR="003414BA" w:rsidRPr="00110D1D" w:rsidRDefault="003414BA" w:rsidP="003414BA">
    <w:pPr>
      <w:pStyle w:val="Sinespaciado"/>
      <w:jc w:val="center"/>
      <w:rPr>
        <w:rFonts w:ascii="Arial" w:hAnsi="Arial" w:cs="Arial"/>
        <w:b/>
        <w:sz w:val="18"/>
        <w:szCs w:val="18"/>
        <w:lang w:eastAsia="es-MX"/>
      </w:rPr>
    </w:pPr>
    <w:r w:rsidRPr="00110D1D">
      <w:rPr>
        <w:rFonts w:ascii="Arial" w:hAnsi="Arial" w:cs="Arial"/>
        <w:b/>
        <w:sz w:val="18"/>
        <w:szCs w:val="18"/>
        <w:lang w:eastAsia="es-MX"/>
      </w:rPr>
      <w:t xml:space="preserve">Formulario </w:t>
    </w:r>
    <w:r w:rsidR="00B65166">
      <w:rPr>
        <w:rFonts w:ascii="Arial" w:hAnsi="Arial" w:cs="Arial"/>
        <w:b/>
        <w:sz w:val="18"/>
        <w:szCs w:val="18"/>
        <w:lang w:eastAsia="es-MX"/>
      </w:rPr>
      <w:t xml:space="preserve">de </w:t>
    </w:r>
    <w:r w:rsidR="00784988" w:rsidRPr="00784988">
      <w:rPr>
        <w:rFonts w:ascii="Arial" w:hAnsi="Arial" w:cs="Arial"/>
        <w:b/>
        <w:sz w:val="18"/>
        <w:szCs w:val="18"/>
        <w:lang w:eastAsia="es-MX"/>
      </w:rPr>
      <w:t>Declaración de vínculos en proceso de selección de personal</w:t>
    </w:r>
  </w:p>
  <w:p w14:paraId="21A08DC5" w14:textId="77777777" w:rsidR="003414BA" w:rsidRDefault="003414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AD3341"/>
    <w:multiLevelType w:val="hybridMultilevel"/>
    <w:tmpl w:val="D35C228E"/>
    <w:lvl w:ilvl="0" w:tplc="9EA2191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10105C6"/>
    <w:multiLevelType w:val="hybridMultilevel"/>
    <w:tmpl w:val="2E5E4EFA"/>
    <w:lvl w:ilvl="0" w:tplc="F55696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110543">
    <w:abstractNumId w:val="0"/>
  </w:num>
  <w:num w:numId="2" w16cid:durableId="185140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4BA"/>
    <w:rsid w:val="0002419C"/>
    <w:rsid w:val="00061563"/>
    <w:rsid w:val="000922BD"/>
    <w:rsid w:val="000D11AB"/>
    <w:rsid w:val="000E1B14"/>
    <w:rsid w:val="000E41AF"/>
    <w:rsid w:val="000E4945"/>
    <w:rsid w:val="001620AC"/>
    <w:rsid w:val="00182E4F"/>
    <w:rsid w:val="001A3A46"/>
    <w:rsid w:val="001E2862"/>
    <w:rsid w:val="00243E3A"/>
    <w:rsid w:val="002A617C"/>
    <w:rsid w:val="002B2AF1"/>
    <w:rsid w:val="002D3DBE"/>
    <w:rsid w:val="00331D99"/>
    <w:rsid w:val="003414BA"/>
    <w:rsid w:val="00351A31"/>
    <w:rsid w:val="0037769D"/>
    <w:rsid w:val="003842CA"/>
    <w:rsid w:val="003B3DC5"/>
    <w:rsid w:val="003B5D5A"/>
    <w:rsid w:val="00400448"/>
    <w:rsid w:val="004648BB"/>
    <w:rsid w:val="00464D3C"/>
    <w:rsid w:val="00492770"/>
    <w:rsid w:val="00524470"/>
    <w:rsid w:val="00544ED0"/>
    <w:rsid w:val="00552969"/>
    <w:rsid w:val="0055584A"/>
    <w:rsid w:val="005611CB"/>
    <w:rsid w:val="0057100D"/>
    <w:rsid w:val="006060B6"/>
    <w:rsid w:val="00675657"/>
    <w:rsid w:val="006A30D5"/>
    <w:rsid w:val="006B3012"/>
    <w:rsid w:val="006D7597"/>
    <w:rsid w:val="00784988"/>
    <w:rsid w:val="00790C29"/>
    <w:rsid w:val="007D504E"/>
    <w:rsid w:val="00800315"/>
    <w:rsid w:val="00850AA3"/>
    <w:rsid w:val="00855331"/>
    <w:rsid w:val="00873ABC"/>
    <w:rsid w:val="008759E8"/>
    <w:rsid w:val="008C5269"/>
    <w:rsid w:val="008D55FF"/>
    <w:rsid w:val="009C1528"/>
    <w:rsid w:val="00AC246F"/>
    <w:rsid w:val="00AD5C26"/>
    <w:rsid w:val="00AE3983"/>
    <w:rsid w:val="00B13C34"/>
    <w:rsid w:val="00B13EBB"/>
    <w:rsid w:val="00B23218"/>
    <w:rsid w:val="00B65166"/>
    <w:rsid w:val="00BF38C6"/>
    <w:rsid w:val="00C03F0E"/>
    <w:rsid w:val="00CA30EE"/>
    <w:rsid w:val="00D437AE"/>
    <w:rsid w:val="00D56D8C"/>
    <w:rsid w:val="00D84F93"/>
    <w:rsid w:val="00DB01E0"/>
    <w:rsid w:val="00DD41A5"/>
    <w:rsid w:val="00E07566"/>
    <w:rsid w:val="00E37E9F"/>
    <w:rsid w:val="00E61210"/>
    <w:rsid w:val="00EB7C5E"/>
    <w:rsid w:val="00ED5A67"/>
    <w:rsid w:val="00EE2801"/>
    <w:rsid w:val="00EE42F4"/>
    <w:rsid w:val="00F1607C"/>
    <w:rsid w:val="0678D8CF"/>
    <w:rsid w:val="0CA8746F"/>
    <w:rsid w:val="0DDC4070"/>
    <w:rsid w:val="0E35E780"/>
    <w:rsid w:val="14BA6194"/>
    <w:rsid w:val="1662EFEA"/>
    <w:rsid w:val="26A097E2"/>
    <w:rsid w:val="276DDD9E"/>
    <w:rsid w:val="296754B9"/>
    <w:rsid w:val="2C201A01"/>
    <w:rsid w:val="2C553D41"/>
    <w:rsid w:val="3BF25E18"/>
    <w:rsid w:val="3DB3B692"/>
    <w:rsid w:val="3DFA7C9B"/>
    <w:rsid w:val="49B5DA3A"/>
    <w:rsid w:val="502E0B3B"/>
    <w:rsid w:val="5294B1E4"/>
    <w:rsid w:val="58737DFD"/>
    <w:rsid w:val="5EC4C8DE"/>
    <w:rsid w:val="63DE1648"/>
    <w:rsid w:val="7433DEE2"/>
    <w:rsid w:val="758CB8BE"/>
    <w:rsid w:val="7D379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E2777"/>
  <w15:chartTrackingRefBased/>
  <w15:docId w15:val="{A5FF9E31-D270-49DB-82C4-BBBE7E0E3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41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1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414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414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414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414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414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414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414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41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1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414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414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414B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414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414B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414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414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41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41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414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414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41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414B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99"/>
    <w:qFormat/>
    <w:rsid w:val="003414B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414B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41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414B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414BA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3414B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basedOn w:val="Fuentedeprrafopredeter"/>
    <w:uiPriority w:val="99"/>
    <w:semiHidden/>
    <w:unhideWhenUsed/>
    <w:rsid w:val="003414BA"/>
    <w:rPr>
      <w:vertAlign w:val="superscript"/>
    </w:rPr>
  </w:style>
  <w:style w:type="paragraph" w:styleId="Sinespaciado">
    <w:name w:val="No Spacing"/>
    <w:uiPriority w:val="1"/>
    <w:qFormat/>
    <w:rsid w:val="003414BA"/>
    <w:pPr>
      <w:spacing w:after="0" w:line="240" w:lineRule="auto"/>
    </w:pPr>
    <w:rPr>
      <w:rFonts w:eastAsiaTheme="minorEastAsia"/>
      <w:kern w:val="0"/>
      <w:lang w:eastAsia="es-C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3414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14BA"/>
  </w:style>
  <w:style w:type="paragraph" w:styleId="Piedepgina">
    <w:name w:val="footer"/>
    <w:basedOn w:val="Normal"/>
    <w:link w:val="PiedepginaCar"/>
    <w:uiPriority w:val="99"/>
    <w:unhideWhenUsed/>
    <w:rsid w:val="003414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14BA"/>
  </w:style>
  <w:style w:type="paragraph" w:styleId="Revisin">
    <w:name w:val="Revision"/>
    <w:hidden/>
    <w:uiPriority w:val="99"/>
    <w:semiHidden/>
    <w:rsid w:val="00061563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8C526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C526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C526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26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52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1024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Loreto Valenzuela Torres</dc:creator>
  <cp:keywords/>
  <dc:description/>
  <cp:lastModifiedBy>Sergio Torres</cp:lastModifiedBy>
  <cp:revision>3</cp:revision>
  <dcterms:created xsi:type="dcterms:W3CDTF">2024-09-03T20:11:00Z</dcterms:created>
  <dcterms:modified xsi:type="dcterms:W3CDTF">2024-09-04T17:54:00Z</dcterms:modified>
</cp:coreProperties>
</file>